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62CD2" w14:textId="77777777" w:rsidR="00F12398" w:rsidRPr="008F54B5" w:rsidRDefault="00D01C02">
      <w:pPr>
        <w:spacing w:line="580" w:lineRule="exact"/>
        <w:rPr>
          <w:rFonts w:ascii="黑体" w:eastAsia="黑体" w:hAnsi="黑体"/>
          <w:sz w:val="32"/>
          <w:szCs w:val="32"/>
        </w:rPr>
      </w:pPr>
      <w:r w:rsidRPr="008F54B5">
        <w:rPr>
          <w:rFonts w:ascii="黑体" w:eastAsia="黑体" w:hAnsi="黑体" w:hint="eastAsia"/>
          <w:sz w:val="32"/>
          <w:szCs w:val="32"/>
        </w:rPr>
        <w:t>附件2</w:t>
      </w:r>
    </w:p>
    <w:p w14:paraId="24B25D1E" w14:textId="77777777" w:rsidR="00F12398" w:rsidRDefault="00D01C02">
      <w:pPr>
        <w:spacing w:line="580" w:lineRule="exact"/>
        <w:ind w:firstLineChars="1700" w:firstLine="5440"/>
        <w:rPr>
          <w:rFonts w:ascii="楷体_GB2312" w:eastAsia="楷体_GB2312" w:hAnsi="楷体_GB2312" w:cs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产业：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</w:t>
      </w:r>
    </w:p>
    <w:p w14:paraId="69AAFFCB" w14:textId="77777777" w:rsidR="00F12398" w:rsidRDefault="00D01C02">
      <w:pPr>
        <w:spacing w:line="580" w:lineRule="exact"/>
        <w:ind w:firstLineChars="1700" w:firstLine="5440"/>
        <w:rPr>
          <w:rFonts w:ascii="楷体_GB2312" w:eastAsia="楷体_GB2312" w:hAnsi="楷体_GB2312" w:cs="楷体_GB2312"/>
          <w:sz w:val="32"/>
          <w:szCs w:val="32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编号：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</w:t>
      </w:r>
    </w:p>
    <w:p w14:paraId="6023FBEA" w14:textId="77777777" w:rsidR="00F12398" w:rsidRDefault="00F12398">
      <w:pPr>
        <w:pStyle w:val="Style1"/>
        <w:kinsoku w:val="0"/>
        <w:autoSpaceDE/>
        <w:autoSpaceDN/>
        <w:adjustRightInd/>
        <w:spacing w:line="304" w:lineRule="auto"/>
        <w:ind w:leftChars="-59" w:left="-124"/>
        <w:jc w:val="center"/>
        <w:rPr>
          <w:rStyle w:val="CharacterStyle1"/>
          <w:rFonts w:ascii="宋体" w:hAnsi="宋体" w:cs="Tahoma"/>
          <w:b/>
          <w:spacing w:val="180"/>
          <w:sz w:val="48"/>
          <w:szCs w:val="48"/>
        </w:rPr>
      </w:pPr>
    </w:p>
    <w:p w14:paraId="5F8432CC" w14:textId="77777777" w:rsidR="00F12398" w:rsidRDefault="00F12398">
      <w:pPr>
        <w:pStyle w:val="Style1"/>
        <w:kinsoku w:val="0"/>
        <w:autoSpaceDE/>
        <w:autoSpaceDN/>
        <w:adjustRightInd/>
        <w:spacing w:line="304" w:lineRule="auto"/>
        <w:ind w:leftChars="-59" w:left="-124"/>
        <w:jc w:val="center"/>
        <w:rPr>
          <w:rStyle w:val="CharacterStyle1"/>
          <w:rFonts w:ascii="宋体" w:hAnsi="宋体" w:cs="Tahoma"/>
          <w:b/>
          <w:spacing w:val="180"/>
          <w:sz w:val="48"/>
          <w:szCs w:val="48"/>
        </w:rPr>
      </w:pPr>
    </w:p>
    <w:p w14:paraId="6D9DA070" w14:textId="77777777" w:rsidR="00F12398" w:rsidRPr="008F54B5" w:rsidRDefault="00D01C02">
      <w:pPr>
        <w:pStyle w:val="Style1"/>
        <w:kinsoku w:val="0"/>
        <w:autoSpaceDE/>
        <w:autoSpaceDN/>
        <w:adjustRightInd/>
        <w:spacing w:line="800" w:lineRule="exact"/>
        <w:jc w:val="center"/>
        <w:rPr>
          <w:rStyle w:val="CharacterStyle1"/>
          <w:rFonts w:ascii="方正小标宋_GBK" w:eastAsia="方正小标宋_GBK" w:hAnsi="方正小标宋简体" w:cs="方正小标宋简体" w:hint="eastAsia"/>
          <w:sz w:val="52"/>
          <w:szCs w:val="52"/>
        </w:rPr>
      </w:pPr>
      <w:bookmarkStart w:id="0" w:name="_GoBack"/>
      <w:r w:rsidRPr="008F54B5">
        <w:rPr>
          <w:rStyle w:val="CharacterStyle1"/>
          <w:rFonts w:ascii="方正小标宋_GBK" w:eastAsia="方正小标宋_GBK" w:hAnsi="方正小标宋简体" w:cs="方正小标宋简体" w:hint="eastAsia"/>
          <w:sz w:val="52"/>
          <w:szCs w:val="52"/>
        </w:rPr>
        <w:t>2020年度</w:t>
      </w:r>
    </w:p>
    <w:p w14:paraId="5320CAD8" w14:textId="77777777" w:rsidR="00F12398" w:rsidRPr="008F54B5" w:rsidRDefault="00D01C02">
      <w:pPr>
        <w:pStyle w:val="Style1"/>
        <w:kinsoku w:val="0"/>
        <w:autoSpaceDE/>
        <w:autoSpaceDN/>
        <w:adjustRightInd/>
        <w:spacing w:line="800" w:lineRule="exact"/>
        <w:jc w:val="center"/>
        <w:rPr>
          <w:rStyle w:val="CharacterStyle1"/>
          <w:rFonts w:ascii="方正小标宋_GBK" w:eastAsia="方正小标宋_GBK" w:hAnsi="方正小标宋简体" w:cs="方正小标宋简体" w:hint="eastAsia"/>
          <w:sz w:val="52"/>
          <w:szCs w:val="52"/>
        </w:rPr>
      </w:pPr>
      <w:r w:rsidRPr="008F54B5">
        <w:rPr>
          <w:rStyle w:val="CharacterStyle1"/>
          <w:rFonts w:ascii="方正小标宋_GBK" w:eastAsia="方正小标宋_GBK" w:hAnsi="方正小标宋简体" w:cs="方正小标宋简体" w:hint="eastAsia"/>
          <w:spacing w:val="-6"/>
          <w:sz w:val="52"/>
          <w:szCs w:val="52"/>
        </w:rPr>
        <w:t>新旧动能转换重大工程重大课题攻关</w:t>
      </w:r>
    </w:p>
    <w:p w14:paraId="2C129883" w14:textId="77777777" w:rsidR="00F12398" w:rsidRPr="008F54B5" w:rsidRDefault="00D01C02">
      <w:pPr>
        <w:pStyle w:val="Style1"/>
        <w:kinsoku w:val="0"/>
        <w:autoSpaceDE/>
        <w:autoSpaceDN/>
        <w:adjustRightInd/>
        <w:spacing w:line="800" w:lineRule="exact"/>
        <w:jc w:val="center"/>
        <w:rPr>
          <w:rStyle w:val="CharacterStyle1"/>
          <w:rFonts w:ascii="方正小标宋_GBK" w:eastAsia="方正小标宋_GBK" w:hAnsi="华文中宋" w:cs="华文中宋" w:hint="eastAsia"/>
          <w:sz w:val="52"/>
          <w:szCs w:val="52"/>
        </w:rPr>
      </w:pPr>
      <w:r w:rsidRPr="008F54B5">
        <w:rPr>
          <w:rStyle w:val="CharacterStyle1"/>
          <w:rFonts w:ascii="方正小标宋_GBK" w:eastAsia="方正小标宋_GBK" w:hAnsi="方正小标宋简体" w:cs="方正小标宋简体" w:hint="eastAsia"/>
          <w:sz w:val="52"/>
          <w:szCs w:val="52"/>
        </w:rPr>
        <w:t>项目申请书</w:t>
      </w:r>
    </w:p>
    <w:bookmarkEnd w:id="0"/>
    <w:p w14:paraId="60719D79" w14:textId="77777777" w:rsidR="00F12398" w:rsidRDefault="00F12398">
      <w:pPr>
        <w:adjustRightInd w:val="0"/>
        <w:spacing w:line="440" w:lineRule="exact"/>
        <w:rPr>
          <w:sz w:val="28"/>
          <w:szCs w:val="20"/>
        </w:rPr>
      </w:pPr>
    </w:p>
    <w:p w14:paraId="01B31A88" w14:textId="77777777" w:rsidR="00F12398" w:rsidRDefault="00F12398">
      <w:pPr>
        <w:adjustRightInd w:val="0"/>
        <w:spacing w:line="440" w:lineRule="exact"/>
        <w:rPr>
          <w:sz w:val="28"/>
          <w:szCs w:val="20"/>
        </w:rPr>
      </w:pPr>
    </w:p>
    <w:p w14:paraId="4F0D7247" w14:textId="77777777" w:rsidR="00F12398" w:rsidRDefault="00F12398">
      <w:pPr>
        <w:adjustRightInd w:val="0"/>
        <w:spacing w:line="440" w:lineRule="exact"/>
        <w:rPr>
          <w:sz w:val="28"/>
          <w:szCs w:val="20"/>
        </w:rPr>
      </w:pPr>
    </w:p>
    <w:p w14:paraId="51E5E157" w14:textId="77777777" w:rsidR="00F12398" w:rsidRDefault="00F12398">
      <w:pPr>
        <w:adjustRightInd w:val="0"/>
        <w:spacing w:line="440" w:lineRule="exact"/>
        <w:rPr>
          <w:sz w:val="28"/>
          <w:szCs w:val="20"/>
        </w:rPr>
      </w:pPr>
    </w:p>
    <w:p w14:paraId="7B02A563" w14:textId="77777777" w:rsidR="00F12398" w:rsidRDefault="00F12398">
      <w:pPr>
        <w:adjustRightInd w:val="0"/>
        <w:spacing w:line="480" w:lineRule="auto"/>
        <w:rPr>
          <w:rFonts w:ascii="黑体" w:eastAsia="黑体" w:hAnsi="黑体" w:cs="黑体"/>
          <w:sz w:val="28"/>
          <w:szCs w:val="20"/>
        </w:rPr>
      </w:pPr>
    </w:p>
    <w:p w14:paraId="2F8FBE8D" w14:textId="77777777" w:rsidR="00F12398" w:rsidRDefault="00F12398">
      <w:pPr>
        <w:adjustRightInd w:val="0"/>
        <w:spacing w:line="480" w:lineRule="auto"/>
        <w:rPr>
          <w:rFonts w:ascii="黑体" w:eastAsia="黑体" w:hAnsi="黑体" w:cs="黑体"/>
          <w:sz w:val="28"/>
          <w:szCs w:val="20"/>
        </w:rPr>
      </w:pPr>
    </w:p>
    <w:p w14:paraId="388DFD2B" w14:textId="77777777" w:rsidR="00F12398" w:rsidRDefault="00D01C02">
      <w:pPr>
        <w:adjustRightInd w:val="0"/>
        <w:spacing w:line="700" w:lineRule="exact"/>
        <w:ind w:firstLine="9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项目名称：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                               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                     </w:t>
      </w:r>
    </w:p>
    <w:p w14:paraId="3A361B36" w14:textId="77777777" w:rsidR="00F12398" w:rsidRDefault="00D01C02">
      <w:pPr>
        <w:adjustRightInd w:val="0"/>
        <w:spacing w:line="700" w:lineRule="exact"/>
        <w:ind w:firstLine="90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申报单位：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                               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                 </w:t>
      </w:r>
    </w:p>
    <w:p w14:paraId="48BEB01F" w14:textId="77777777" w:rsidR="00F12398" w:rsidRDefault="00D01C02">
      <w:pPr>
        <w:adjustRightInd w:val="0"/>
        <w:spacing w:line="700" w:lineRule="exact"/>
        <w:ind w:firstLine="902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项目负责人：</w:t>
      </w:r>
      <w:r>
        <w:rPr>
          <w:rFonts w:ascii="黑体" w:eastAsia="黑体" w:hAnsi="黑体" w:cs="黑体" w:hint="eastAsia"/>
          <w:bCs/>
          <w:sz w:val="32"/>
          <w:szCs w:val="32"/>
          <w:u w:val="single"/>
        </w:rPr>
        <w:t xml:space="preserve">                              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  </w:t>
      </w:r>
    </w:p>
    <w:p w14:paraId="5677765E" w14:textId="77777777" w:rsidR="00F12398" w:rsidRDefault="00D01C02">
      <w:pPr>
        <w:adjustRightInd w:val="0"/>
        <w:spacing w:line="700" w:lineRule="exact"/>
        <w:ind w:firstLine="902"/>
        <w:rPr>
          <w:rFonts w:ascii="黑体" w:eastAsia="黑体" w:hAnsi="黑体" w:cs="黑体"/>
          <w:sz w:val="28"/>
          <w:szCs w:val="20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   </w:t>
      </w:r>
    </w:p>
    <w:p w14:paraId="4004DD93" w14:textId="77777777" w:rsidR="00F12398" w:rsidRDefault="00F12398">
      <w:pPr>
        <w:adjustRightInd w:val="0"/>
        <w:spacing w:line="360" w:lineRule="auto"/>
        <w:rPr>
          <w:rFonts w:ascii="黑体" w:eastAsia="黑体" w:hAnsi="黑体" w:cs="黑体"/>
          <w:sz w:val="28"/>
          <w:szCs w:val="20"/>
        </w:rPr>
      </w:pPr>
    </w:p>
    <w:p w14:paraId="15B519AF" w14:textId="77777777" w:rsidR="00F12398" w:rsidRDefault="00F12398">
      <w:pPr>
        <w:adjustRightInd w:val="0"/>
        <w:spacing w:line="360" w:lineRule="auto"/>
        <w:rPr>
          <w:rFonts w:ascii="黑体" w:eastAsia="黑体" w:hAnsi="黑体" w:cs="黑体"/>
          <w:sz w:val="28"/>
          <w:szCs w:val="20"/>
        </w:rPr>
      </w:pPr>
    </w:p>
    <w:p w14:paraId="5FA71AC6" w14:textId="77777777" w:rsidR="00F12398" w:rsidRDefault="00D01C02">
      <w:pPr>
        <w:jc w:val="center"/>
        <w:rPr>
          <w:rStyle w:val="CharacterStyle1"/>
          <w:rFonts w:ascii="黑体" w:eastAsia="黑体" w:hAnsi="黑体" w:cs="黑体"/>
          <w:sz w:val="32"/>
          <w:szCs w:val="32"/>
        </w:rPr>
      </w:pPr>
      <w:r>
        <w:rPr>
          <w:rStyle w:val="CharacterStyle1"/>
          <w:rFonts w:ascii="黑体" w:eastAsia="黑体" w:hAnsi="黑体" w:cs="黑体" w:hint="eastAsia"/>
          <w:sz w:val="32"/>
          <w:szCs w:val="32"/>
        </w:rPr>
        <w:t xml:space="preserve"> 年    月    日</w:t>
      </w:r>
    </w:p>
    <w:p w14:paraId="28BB13B8" w14:textId="77777777" w:rsidR="00F12398" w:rsidRDefault="00F12398">
      <w:pPr>
        <w:jc w:val="center"/>
        <w:rPr>
          <w:rStyle w:val="CharacterStyle1"/>
          <w:rFonts w:ascii="华文中宋" w:eastAsia="华文中宋" w:hAnsi="华文中宋"/>
          <w:sz w:val="32"/>
          <w:szCs w:val="32"/>
        </w:rPr>
      </w:pPr>
    </w:p>
    <w:p w14:paraId="2BF04200" w14:textId="77777777" w:rsidR="00F12398" w:rsidRDefault="00F12398">
      <w:pPr>
        <w:spacing w:line="640" w:lineRule="exact"/>
        <w:jc w:val="center"/>
        <w:rPr>
          <w:rFonts w:ascii="黑体" w:eastAsia="黑体" w:hAnsi="黑体" w:cs="黑体"/>
          <w:sz w:val="36"/>
          <w:szCs w:val="36"/>
        </w:rPr>
        <w:sectPr w:rsidR="00F12398">
          <w:footerReference w:type="default" r:id="rId7"/>
          <w:pgSz w:w="11905" w:h="16838"/>
          <w:pgMar w:top="1440" w:right="1803" w:bottom="1440" w:left="1803" w:header="851" w:footer="992" w:gutter="0"/>
          <w:pgNumType w:fmt="numberInDash"/>
          <w:cols w:space="0"/>
          <w:docGrid w:type="lines" w:linePitch="317"/>
        </w:sectPr>
      </w:pPr>
    </w:p>
    <w:p w14:paraId="3B20D0C5" w14:textId="77777777" w:rsidR="00F12398" w:rsidRDefault="00D01C02">
      <w:pPr>
        <w:spacing w:line="64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lastRenderedPageBreak/>
        <w:t>填写说明</w:t>
      </w:r>
    </w:p>
    <w:p w14:paraId="74F5D614" w14:textId="77777777" w:rsidR="00F12398" w:rsidRDefault="00F12398">
      <w:pPr>
        <w:spacing w:line="580" w:lineRule="exact"/>
        <w:ind w:firstLineChars="200" w:firstLine="560"/>
        <w:rPr>
          <w:sz w:val="28"/>
          <w:szCs w:val="22"/>
        </w:rPr>
      </w:pPr>
    </w:p>
    <w:p w14:paraId="1622A62B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1.本申报书一式五份，所有材料均用A4纸印制，每份需加盖公章。</w:t>
      </w:r>
    </w:p>
    <w:p w14:paraId="4A4D7E7C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2.产业及编号：新一代信息技术产业（编号01）、高端装备产业（编号02）、新能源产业（编号03）、新材料产业（编号04）、现代海洋产业（编号05）、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医养健康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产业（编号06）、高端化工产业（编号07）、现代高效农业（编号08）、文化创意产业（编号09）、精品旅游产业（编号10）、现代金融服务业（编号11） </w:t>
      </w:r>
    </w:p>
    <w:p w14:paraId="19FA4419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3.每个项目只能确定一位负责人，主要项目成员指实际参加本项目研究人员，不含项目负责人。</w:t>
      </w:r>
    </w:p>
    <w:p w14:paraId="31133FE3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4.本申报书的各项内容必须如实填写，无此项内容则填“无”。</w:t>
      </w:r>
    </w:p>
    <w:p w14:paraId="4A86A1E9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29FE3532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184B98EE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2736AD2B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779E01C4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03B6B06C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129AC839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56FFF3E5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343C7315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F12398">
          <w:footerReference w:type="default" r:id="rId8"/>
          <w:pgSz w:w="11905" w:h="16838"/>
          <w:pgMar w:top="1440" w:right="1803" w:bottom="1440" w:left="1803" w:header="851" w:footer="992" w:gutter="0"/>
          <w:pgNumType w:fmt="numberInDash" w:start="1"/>
          <w:cols w:space="0"/>
          <w:docGrid w:type="lines" w:linePitch="317"/>
        </w:sectPr>
      </w:pPr>
    </w:p>
    <w:p w14:paraId="0E17ACC5" w14:textId="77777777" w:rsidR="00F12398" w:rsidRDefault="00D01C02">
      <w:pPr>
        <w:spacing w:beforeLines="50" w:before="158" w:afterLines="50" w:after="158" w:line="60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lastRenderedPageBreak/>
        <w:t>2020年度新旧动能转换重大工程重大课题攻关申报项目情况摘要表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2584"/>
        <w:gridCol w:w="1837"/>
        <w:gridCol w:w="2095"/>
        <w:gridCol w:w="1470"/>
        <w:gridCol w:w="3378"/>
      </w:tblGrid>
      <w:tr w:rsidR="00F12398" w14:paraId="3DB3F13D" w14:textId="77777777">
        <w:trPr>
          <w:trHeight w:val="760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4BC7A0" w14:textId="77777777" w:rsidR="00F12398" w:rsidRDefault="00D01C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  <w:t>申报项目名称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61899" w14:textId="77777777" w:rsidR="00F12398" w:rsidRDefault="00D01C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  <w:t>申报单位名称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A6664" w14:textId="77777777" w:rsidR="00F12398" w:rsidRDefault="00D01C0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  <w:t>所属产业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70F1B" w14:textId="77777777" w:rsidR="00F12398" w:rsidRDefault="00D01C0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  <w:t>项目负责人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B2D31" w14:textId="77777777" w:rsidR="00F12398" w:rsidRDefault="00D01C0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  <w:t>课题攻关经费预估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  <w:br/>
              <w:t>（万元）</w:t>
            </w: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174FD" w14:textId="77777777" w:rsidR="00F12398" w:rsidRDefault="00D01C0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  <w:t>申报联系人</w:t>
            </w:r>
          </w:p>
          <w:p w14:paraId="3A21CCA0" w14:textId="77777777" w:rsidR="00F12398" w:rsidRDefault="00D01C0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  <w:t>及联系方式</w:t>
            </w:r>
          </w:p>
        </w:tc>
      </w:tr>
      <w:tr w:rsidR="00F12398" w14:paraId="774D713A" w14:textId="77777777">
        <w:trPr>
          <w:trHeight w:val="1122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A8634" w14:textId="77777777" w:rsidR="00F12398" w:rsidRDefault="00F1239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B58F3" w14:textId="77777777" w:rsidR="00F12398" w:rsidRDefault="00F1239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036DF" w14:textId="77777777" w:rsidR="00F12398" w:rsidRDefault="00F1239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5E59F" w14:textId="77777777" w:rsidR="00F12398" w:rsidRDefault="00F1239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6F215" w14:textId="77777777" w:rsidR="00F12398" w:rsidRDefault="00F1239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  <w:tc>
          <w:tcPr>
            <w:tcW w:w="1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1EA12" w14:textId="77777777" w:rsidR="00F12398" w:rsidRDefault="00F12398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</w:p>
        </w:tc>
      </w:tr>
      <w:tr w:rsidR="00F12398" w14:paraId="19D5104C" w14:textId="77777777">
        <w:trPr>
          <w:trHeight w:val="1212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DC337" w14:textId="77777777" w:rsidR="00F12398" w:rsidRDefault="00D01C0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  <w:t>主要绩效目标</w:t>
            </w:r>
          </w:p>
        </w:tc>
        <w:tc>
          <w:tcPr>
            <w:tcW w:w="40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70CA4" w14:textId="77777777" w:rsidR="00F12398" w:rsidRDefault="00D01C02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课题项目攻关完成后预期的成效或成果形式，需明确具体完成年月。</w:t>
            </w:r>
          </w:p>
          <w:p w14:paraId="24ECCC91" w14:textId="77777777" w:rsidR="00F12398" w:rsidRDefault="00D01C02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如“1.2021年底，……</w:t>
            </w:r>
          </w:p>
          <w:p w14:paraId="2B709A1D" w14:textId="77777777" w:rsidR="00F12398" w:rsidRDefault="00D01C02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2.2022年底，……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”</w:t>
            </w:r>
            <w:proofErr w:type="gramEnd"/>
          </w:p>
        </w:tc>
      </w:tr>
      <w:tr w:rsidR="00F12398" w14:paraId="44982A2F" w14:textId="77777777">
        <w:trPr>
          <w:trHeight w:val="207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EEB35" w14:textId="77777777" w:rsidR="00F12398" w:rsidRDefault="00D01C0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kern w:val="0"/>
                <w:sz w:val="30"/>
                <w:szCs w:val="30"/>
                <w:lang w:bidi="ar"/>
              </w:rPr>
              <w:t>项目技术情况摘要</w:t>
            </w:r>
          </w:p>
        </w:tc>
        <w:tc>
          <w:tcPr>
            <w:tcW w:w="40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2218E" w14:textId="77777777" w:rsidR="00F12398" w:rsidRDefault="00D01C02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主要从工艺技术先进性，或推动行业进步等方面概括项目亮点。</w:t>
            </w:r>
          </w:p>
          <w:p w14:paraId="62FDFB22" w14:textId="77777777" w:rsidR="00F12398" w:rsidRDefault="00D01C02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0"/>
                <w:szCs w:val="30"/>
              </w:rPr>
              <w:t>如“打破国外垄断”、“填补国内……领域空白”、“国际领先”等。</w:t>
            </w:r>
          </w:p>
        </w:tc>
      </w:tr>
    </w:tbl>
    <w:p w14:paraId="1C9716F5" w14:textId="77777777" w:rsidR="00F12398" w:rsidRDefault="00F12398">
      <w:pPr>
        <w:spacing w:line="600" w:lineRule="exact"/>
        <w:rPr>
          <w:rFonts w:ascii="黑体" w:eastAsia="黑体" w:hAnsi="黑体" w:cs="黑体"/>
          <w:color w:val="000000" w:themeColor="text1"/>
          <w:sz w:val="32"/>
          <w:szCs w:val="32"/>
        </w:rPr>
        <w:sectPr w:rsidR="00F12398">
          <w:footerReference w:type="default" r:id="rId9"/>
          <w:pgSz w:w="16838" w:h="11905" w:orient="landscape"/>
          <w:pgMar w:top="1803" w:right="1440" w:bottom="1803" w:left="1440" w:header="851" w:footer="992" w:gutter="0"/>
          <w:pgNumType w:fmt="numberInDash" w:start="1"/>
          <w:cols w:space="0"/>
          <w:docGrid w:type="lines" w:linePitch="317"/>
        </w:sectPr>
      </w:pPr>
    </w:p>
    <w:p w14:paraId="6B586C39" w14:textId="77777777" w:rsidR="00F12398" w:rsidRDefault="00D01C02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1.申报单位信息</w:t>
      </w:r>
    </w:p>
    <w:p w14:paraId="3A3CC1E4" w14:textId="77777777" w:rsidR="00F12398" w:rsidRDefault="00D01C0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1.1单位基本信息</w:t>
      </w:r>
    </w:p>
    <w:tbl>
      <w:tblPr>
        <w:tblW w:w="8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639"/>
        <w:gridCol w:w="2136"/>
        <w:gridCol w:w="658"/>
        <w:gridCol w:w="648"/>
        <w:gridCol w:w="830"/>
        <w:gridCol w:w="304"/>
        <w:gridCol w:w="1835"/>
      </w:tblGrid>
      <w:tr w:rsidR="00F12398" w14:paraId="53C95081" w14:textId="77777777">
        <w:trPr>
          <w:trHeight w:val="102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0825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申请单位</w:t>
            </w:r>
          </w:p>
          <w:p w14:paraId="75D52890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1433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B3FB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法定</w:t>
            </w:r>
          </w:p>
          <w:p w14:paraId="09FE7AA8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代表人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23AD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5EBD907F" w14:textId="77777777">
        <w:trPr>
          <w:trHeight w:val="9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4898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成立时间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6FE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BE23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注册资本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4C2F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2376BA59" w14:textId="77777777">
        <w:trPr>
          <w:trHeight w:val="9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47C8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7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8FDB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5780DF39" w14:textId="77777777">
        <w:trPr>
          <w:trHeight w:val="9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7B07E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营业执照号码</w:t>
            </w:r>
          </w:p>
        </w:tc>
        <w:tc>
          <w:tcPr>
            <w:tcW w:w="70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A822E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5AD2FD89" w14:textId="77777777">
        <w:trPr>
          <w:trHeight w:val="677"/>
          <w:jc w:val="center"/>
        </w:trPr>
        <w:tc>
          <w:tcPr>
            <w:tcW w:w="8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769C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单位近三年经营情况</w:t>
            </w:r>
          </w:p>
        </w:tc>
      </w:tr>
      <w:tr w:rsidR="00F12398" w14:paraId="1C87F5B7" w14:textId="77777777">
        <w:trPr>
          <w:trHeight w:val="512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B5559D1" w14:textId="77777777" w:rsidR="00F12398" w:rsidRDefault="00D01C02">
            <w:pPr>
              <w:adjustRightInd w:val="0"/>
              <w:spacing w:line="32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4"/>
              </w:rPr>
              <w:t xml:space="preserve">        年度      </w:t>
            </w:r>
          </w:p>
          <w:p w14:paraId="44639A17" w14:textId="77777777" w:rsidR="00F12398" w:rsidRDefault="00D01C02">
            <w:pPr>
              <w:adjustRightInd w:val="0"/>
              <w:spacing w:line="320" w:lineRule="exact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4"/>
              </w:rPr>
              <w:t>项目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453D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2017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9AD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2DDC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F12398" w14:paraId="140FF1AE" w14:textId="77777777">
        <w:trPr>
          <w:trHeight w:val="512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2814" w14:textId="77777777" w:rsidR="00F12398" w:rsidRDefault="00D01C02">
            <w:pPr>
              <w:adjustRightInd w:val="0"/>
              <w:spacing w:line="320" w:lineRule="exact"/>
              <w:rPr>
                <w:rFonts w:ascii="华文中宋" w:eastAsia="华文中宋" w:hAnsi="华文中宋" w:cs="华文中宋"/>
                <w:color w:val="000000" w:themeColor="text1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4"/>
              </w:rPr>
              <w:t>销售收入（万元）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5366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1227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0816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70664542" w14:textId="77777777">
        <w:trPr>
          <w:trHeight w:val="512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5EA0" w14:textId="77777777" w:rsidR="00F12398" w:rsidRDefault="00D01C02">
            <w:pPr>
              <w:adjustRightInd w:val="0"/>
              <w:spacing w:line="320" w:lineRule="exact"/>
              <w:rPr>
                <w:rFonts w:ascii="华文中宋" w:eastAsia="华文中宋" w:hAnsi="华文中宋" w:cs="华文中宋"/>
                <w:color w:val="000000" w:themeColor="text1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4"/>
              </w:rPr>
              <w:t>利润总额（万元）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5BB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9619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1BA3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252A7699" w14:textId="77777777">
        <w:trPr>
          <w:trHeight w:val="512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D75C" w14:textId="77777777" w:rsidR="00F12398" w:rsidRDefault="00D01C02">
            <w:pPr>
              <w:adjustRightInd w:val="0"/>
              <w:spacing w:line="320" w:lineRule="exact"/>
              <w:rPr>
                <w:rFonts w:ascii="华文中宋" w:eastAsia="华文中宋" w:hAnsi="华文中宋" w:cs="华文中宋"/>
                <w:color w:val="000000" w:themeColor="text1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4"/>
              </w:rPr>
              <w:t>税金（万元）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AAEF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4361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AEB0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2C575CB9" w14:textId="77777777">
        <w:trPr>
          <w:trHeight w:val="512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8B32" w14:textId="77777777" w:rsidR="00F12398" w:rsidRDefault="00D01C02">
            <w:pPr>
              <w:adjustRightInd w:val="0"/>
              <w:spacing w:line="320" w:lineRule="exact"/>
              <w:rPr>
                <w:rFonts w:ascii="华文中宋" w:eastAsia="华文中宋" w:hAnsi="华文中宋" w:cs="华文中宋"/>
                <w:color w:val="000000" w:themeColor="text1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4"/>
              </w:rPr>
              <w:t>总资产（万元）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DF2B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64F0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2FBD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71936BC1" w14:textId="77777777">
        <w:trPr>
          <w:trHeight w:val="512"/>
          <w:jc w:val="center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F0BC" w14:textId="77777777" w:rsidR="00F12398" w:rsidRDefault="00D01C02">
            <w:pPr>
              <w:adjustRightInd w:val="0"/>
              <w:spacing w:line="320" w:lineRule="exact"/>
              <w:rPr>
                <w:rFonts w:ascii="华文中宋" w:eastAsia="华文中宋" w:hAnsi="华文中宋" w:cs="华文中宋"/>
                <w:color w:val="000000" w:themeColor="text1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4"/>
              </w:rPr>
              <w:t>资产负债率（%）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39BB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A82E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C042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43623F3E" w14:textId="77777777">
        <w:trPr>
          <w:trHeight w:val="983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CBC4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366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57B0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传真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74B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0A98E081" w14:textId="77777777">
        <w:trPr>
          <w:trHeight w:val="867"/>
          <w:jc w:val="center"/>
        </w:trPr>
        <w:tc>
          <w:tcPr>
            <w:tcW w:w="1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2113CD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  <w:p w14:paraId="2F0176FE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主要</w:t>
            </w:r>
          </w:p>
          <w:p w14:paraId="663EA7BE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参加</w:t>
            </w:r>
          </w:p>
          <w:p w14:paraId="0CB60A14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单位</w:t>
            </w:r>
          </w:p>
          <w:p w14:paraId="3EAD63E1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情况</w:t>
            </w:r>
          </w:p>
          <w:p w14:paraId="1CDD7493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DE9F7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C45" w14:textId="77777777" w:rsidR="00F12398" w:rsidRDefault="00D01C02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参加形式（合作或协作）</w:t>
            </w:r>
          </w:p>
        </w:tc>
      </w:tr>
      <w:tr w:rsidR="00F12398" w14:paraId="572A61D1" w14:textId="77777777">
        <w:trPr>
          <w:trHeight w:val="980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97BBF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D21C9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D5DE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08A488A1" w14:textId="77777777">
        <w:trPr>
          <w:trHeight w:val="1023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7634C" w14:textId="77777777" w:rsidR="00F12398" w:rsidRDefault="00F12398">
            <w:pPr>
              <w:widowControl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92251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50C0" w14:textId="77777777" w:rsidR="00F12398" w:rsidRDefault="00F12398">
            <w:pPr>
              <w:adjustRightInd w:val="0"/>
              <w:spacing w:line="40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</w:tbl>
    <w:p w14:paraId="2B1A48C7" w14:textId="77777777" w:rsidR="00F12398" w:rsidRDefault="00F12398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  <w:sectPr w:rsidR="00F12398">
          <w:footerReference w:type="default" r:id="rId10"/>
          <w:pgSz w:w="11905" w:h="16838"/>
          <w:pgMar w:top="1440" w:right="1803" w:bottom="1440" w:left="1803" w:header="851" w:footer="992" w:gutter="0"/>
          <w:pgNumType w:fmt="numberInDash" w:start="1"/>
          <w:cols w:space="0"/>
          <w:docGrid w:type="lines" w:linePitch="317"/>
        </w:sectPr>
      </w:pPr>
    </w:p>
    <w:p w14:paraId="2A66CE4A" w14:textId="77777777" w:rsidR="00F12398" w:rsidRDefault="00D01C02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lastRenderedPageBreak/>
        <w:t>1.2项目负责人及团队成员信息</w:t>
      </w:r>
    </w:p>
    <w:p w14:paraId="4504B81C" w14:textId="77777777" w:rsidR="00F12398" w:rsidRDefault="00F12398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</w:rPr>
      </w:pPr>
    </w:p>
    <w:tbl>
      <w:tblPr>
        <w:tblW w:w="9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148"/>
        <w:gridCol w:w="1147"/>
        <w:gridCol w:w="1148"/>
        <w:gridCol w:w="1147"/>
        <w:gridCol w:w="1148"/>
        <w:gridCol w:w="1147"/>
        <w:gridCol w:w="1147"/>
      </w:tblGrid>
      <w:tr w:rsidR="00F12398" w14:paraId="6EAF8072" w14:textId="77777777">
        <w:trPr>
          <w:cantSplit/>
          <w:trHeight w:val="675"/>
          <w:jc w:val="center"/>
        </w:trPr>
        <w:tc>
          <w:tcPr>
            <w:tcW w:w="9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F219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left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 w:themeColor="text1"/>
                <w:sz w:val="28"/>
                <w:szCs w:val="28"/>
              </w:rPr>
              <w:t>1.2.1项目负责人</w:t>
            </w:r>
          </w:p>
        </w:tc>
      </w:tr>
      <w:tr w:rsidR="00F12398" w14:paraId="786BB337" w14:textId="77777777">
        <w:trPr>
          <w:cantSplit/>
          <w:trHeight w:val="698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8DAC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EDDA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B364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CC16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29C7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学位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A390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技术职称或职务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735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从事专业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5BAD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单位名称</w:t>
            </w:r>
          </w:p>
        </w:tc>
      </w:tr>
      <w:tr w:rsidR="00F12398" w14:paraId="4B621AC5" w14:textId="77777777">
        <w:trPr>
          <w:cantSplit/>
          <w:trHeight w:val="84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4E19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FE82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A81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696D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062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4E1F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D208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3D6B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488840CC" w14:textId="77777777">
        <w:trPr>
          <w:cantSplit/>
          <w:trHeight w:val="4185"/>
          <w:jc w:val="center"/>
        </w:trPr>
        <w:tc>
          <w:tcPr>
            <w:tcW w:w="9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CCC" w14:textId="77777777" w:rsidR="00F12398" w:rsidRDefault="00D01C02">
            <w:pPr>
              <w:spacing w:line="440" w:lineRule="exact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项目负责人简介（300字以内）</w:t>
            </w:r>
          </w:p>
        </w:tc>
      </w:tr>
      <w:tr w:rsidR="00F12398" w14:paraId="341F3174" w14:textId="77777777">
        <w:trPr>
          <w:cantSplit/>
          <w:trHeight w:val="692"/>
          <w:jc w:val="center"/>
        </w:trPr>
        <w:tc>
          <w:tcPr>
            <w:tcW w:w="9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9EEA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left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 w:themeColor="text1"/>
                <w:sz w:val="28"/>
                <w:szCs w:val="28"/>
              </w:rPr>
              <w:t>1.2.2主要项目成员</w:t>
            </w:r>
          </w:p>
        </w:tc>
      </w:tr>
      <w:tr w:rsidR="00F12398" w14:paraId="3E233E58" w14:textId="77777777">
        <w:trPr>
          <w:cantSplit/>
          <w:trHeight w:val="698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FCB1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EC10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12E1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1F53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87F9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学位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69D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技术职称或职务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0FA2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从事专业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6EFA" w14:textId="77777777" w:rsidR="00F12398" w:rsidRDefault="00D01C02">
            <w:pPr>
              <w:adjustRightInd w:val="0"/>
              <w:spacing w:line="440" w:lineRule="exact"/>
              <w:ind w:left="-109" w:right="-107" w:firstLine="1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  <w:r>
              <w:rPr>
                <w:rFonts w:ascii="华文中宋" w:eastAsia="华文中宋" w:hAnsi="华文中宋" w:cs="华文中宋" w:hint="eastAsia"/>
                <w:color w:val="000000" w:themeColor="text1"/>
                <w:sz w:val="28"/>
                <w:szCs w:val="28"/>
              </w:rPr>
              <w:t>单位名称</w:t>
            </w:r>
          </w:p>
        </w:tc>
      </w:tr>
      <w:tr w:rsidR="00F12398" w14:paraId="1401846E" w14:textId="77777777">
        <w:trPr>
          <w:cantSplit/>
          <w:trHeight w:val="84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816B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E2B3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DE65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9BB7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78D8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ED9A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25CE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2927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58362AC0" w14:textId="77777777">
        <w:trPr>
          <w:cantSplit/>
          <w:trHeight w:val="84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1979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0290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C5A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C1D2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6910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4123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A9A5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ED1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2B554507" w14:textId="77777777">
        <w:trPr>
          <w:cantSplit/>
          <w:trHeight w:val="84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E749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A5B3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971F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6AF7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2C04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8EB0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CBBB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9DF2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  <w:tr w:rsidR="00F12398" w14:paraId="1EE5F147" w14:textId="77777777">
        <w:trPr>
          <w:cantSplit/>
          <w:trHeight w:val="847"/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D79E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731B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C12E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D629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8B35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3F74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1EC1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B53F" w14:textId="77777777" w:rsidR="00F12398" w:rsidRDefault="00F12398">
            <w:pPr>
              <w:spacing w:line="440" w:lineRule="exact"/>
              <w:jc w:val="center"/>
              <w:rPr>
                <w:rFonts w:ascii="华文中宋" w:eastAsia="华文中宋" w:hAnsi="华文中宋" w:cs="华文中宋"/>
                <w:color w:val="000000" w:themeColor="text1"/>
                <w:sz w:val="28"/>
                <w:szCs w:val="28"/>
              </w:rPr>
            </w:pPr>
          </w:p>
        </w:tc>
      </w:tr>
    </w:tbl>
    <w:p w14:paraId="7665FDE4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  <w:sectPr w:rsidR="00F12398">
          <w:pgSz w:w="11905" w:h="16838"/>
          <w:pgMar w:top="1440" w:right="1803" w:bottom="1440" w:left="1803" w:header="851" w:footer="992" w:gutter="0"/>
          <w:pgNumType w:fmt="numberInDash"/>
          <w:cols w:space="0"/>
          <w:docGrid w:type="lines" w:linePitch="317"/>
        </w:sectPr>
      </w:pPr>
    </w:p>
    <w:p w14:paraId="41CA1082" w14:textId="77777777" w:rsidR="00F12398" w:rsidRDefault="00D01C02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2.申报项目信息</w:t>
      </w:r>
    </w:p>
    <w:p w14:paraId="7FE82EA7" w14:textId="77777777" w:rsidR="00F12398" w:rsidRDefault="00D01C02">
      <w:pPr>
        <w:spacing w:line="600" w:lineRule="exact"/>
        <w:ind w:leftChars="304" w:left="63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2.1项目名称</w:t>
      </w:r>
    </w:p>
    <w:p w14:paraId="0952BE4C" w14:textId="77777777" w:rsidR="00F12398" w:rsidRDefault="00D01C02">
      <w:pPr>
        <w:spacing w:line="600" w:lineRule="exact"/>
        <w:ind w:leftChars="304" w:left="63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2.2项目基本情况</w:t>
      </w:r>
    </w:p>
    <w:p w14:paraId="465B2660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2.2.1项目背景、研究意义及国内外研究现状述评</w:t>
      </w:r>
    </w:p>
    <w:p w14:paraId="31DC16A1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2.2.2研究方案</w:t>
      </w:r>
    </w:p>
    <w:p w14:paraId="635CEB96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（包括课题攻关内容、建设内容和预期目标等）</w:t>
      </w:r>
    </w:p>
    <w:p w14:paraId="7EC6D62B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2.2.3研究基础</w:t>
      </w:r>
    </w:p>
    <w:p w14:paraId="2D13396A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（包括基本思路、研究方法以及申报单位或项目负责人在该领域相关研究成果等。其中，领域相关研究成果，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含主持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或参与的相关课题、发表的相关成果等，并以附件形式提供证明材料）</w:t>
      </w:r>
    </w:p>
    <w:p w14:paraId="558E72D8" w14:textId="77777777" w:rsidR="00F12398" w:rsidRDefault="00D01C02">
      <w:pPr>
        <w:spacing w:line="600" w:lineRule="exact"/>
        <w:ind w:leftChars="304" w:left="63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2.3项目研发阶段</w:t>
      </w:r>
    </w:p>
    <w:p w14:paraId="54D8B26B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2.3.1项目研发现状</w:t>
      </w:r>
    </w:p>
    <w:p w14:paraId="18418692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（请填写项目研发现状，包括场地、设施设备、人员、攻关阶段及其他相关信息）</w:t>
      </w:r>
    </w:p>
    <w:p w14:paraId="24D43E65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2.3.2建设方案</w:t>
      </w:r>
    </w:p>
    <w:p w14:paraId="7D6A7ABC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（新增土建工程和研发设备方案，不包含项目技术产业化相关建设内容）</w:t>
      </w:r>
    </w:p>
    <w:p w14:paraId="78F37A86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2.3.3项目总绩效目标</w:t>
      </w:r>
    </w:p>
    <w:p w14:paraId="2FB06D2D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（课题项目攻关完成后预期的成效或成果形式）</w:t>
      </w:r>
    </w:p>
    <w:p w14:paraId="1E5932FD" w14:textId="77777777" w:rsidR="00F12398" w:rsidRDefault="00D01C02">
      <w:pPr>
        <w:spacing w:line="600" w:lineRule="exact"/>
        <w:ind w:leftChars="304" w:left="63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2.4项目预计结题时间</w:t>
      </w:r>
    </w:p>
    <w:p w14:paraId="5F05CD01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sectPr w:rsidR="00F12398">
          <w:pgSz w:w="11905" w:h="16838"/>
          <w:pgMar w:top="1440" w:right="1803" w:bottom="1440" w:left="1803" w:header="851" w:footer="992" w:gutter="0"/>
          <w:pgNumType w:fmt="numberInDash"/>
          <w:cols w:space="0"/>
          <w:docGrid w:type="lines" w:linePitch="317"/>
        </w:sect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（请明确具体年月）</w:t>
      </w:r>
    </w:p>
    <w:p w14:paraId="7C9688EF" w14:textId="77777777" w:rsidR="00F12398" w:rsidRDefault="00D01C02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3项目经费估算</w:t>
      </w:r>
    </w:p>
    <w:p w14:paraId="36103668" w14:textId="77777777" w:rsidR="00F12398" w:rsidRDefault="00D01C02">
      <w:pPr>
        <w:spacing w:line="600" w:lineRule="exact"/>
        <w:ind w:leftChars="304" w:left="63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3.1课题攻关经费估算</w:t>
      </w:r>
    </w:p>
    <w:p w14:paraId="2703F7BE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（请列明经费开支科目清单及各科目预算明细，如设备费、材料费、测试化验加工费、知识产权事务费等，不包含项目技术产业化相关产生的费用）</w:t>
      </w:r>
    </w:p>
    <w:p w14:paraId="5E440432" w14:textId="77777777" w:rsidR="00F12398" w:rsidRDefault="00D01C02">
      <w:pPr>
        <w:spacing w:line="600" w:lineRule="exact"/>
        <w:ind w:leftChars="304" w:left="63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3.2经费筹措方案</w:t>
      </w:r>
    </w:p>
    <w:p w14:paraId="7261D9A3" w14:textId="77777777" w:rsidR="00F12398" w:rsidRDefault="00F1239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2EE73C80" w14:textId="77777777" w:rsidR="00F12398" w:rsidRDefault="00F1239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sectPr w:rsidR="00F12398">
          <w:pgSz w:w="11905" w:h="16838"/>
          <w:pgMar w:top="1440" w:right="1803" w:bottom="1440" w:left="1803" w:header="851" w:footer="992" w:gutter="0"/>
          <w:pgNumType w:fmt="numberInDash"/>
          <w:cols w:space="0"/>
          <w:docGrid w:type="lines" w:linePitch="317"/>
        </w:sectPr>
      </w:pPr>
    </w:p>
    <w:p w14:paraId="7808BEC2" w14:textId="77777777" w:rsidR="00F12398" w:rsidRDefault="00D01C02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4.申报单位意见</w:t>
      </w:r>
    </w:p>
    <w:p w14:paraId="028B0487" w14:textId="77777777" w:rsidR="00F12398" w:rsidRDefault="00D01C02">
      <w:pPr>
        <w:spacing w:line="600" w:lineRule="exact"/>
        <w:ind w:leftChars="304" w:left="63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4.1申报单位或申报人所在单位（学会）意见</w:t>
      </w:r>
    </w:p>
    <w:p w14:paraId="2A395FD3" w14:textId="77777777" w:rsidR="00F12398" w:rsidRDefault="00F12398">
      <w:pPr>
        <w:spacing w:line="60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761DDEA5" w14:textId="77777777" w:rsidR="00F12398" w:rsidRDefault="00F1239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72F34B3C" w14:textId="77777777" w:rsidR="00F12398" w:rsidRDefault="00F12398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7A9A4131" w14:textId="77777777" w:rsidR="00F12398" w:rsidRDefault="00D01C02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             单位（公章）</w:t>
      </w:r>
    </w:p>
    <w:p w14:paraId="0AC3F382" w14:textId="77777777" w:rsidR="00F12398" w:rsidRDefault="00D01C02">
      <w:pPr>
        <w:spacing w:line="600" w:lineRule="exact"/>
        <w:ind w:firstLineChars="1700" w:firstLine="54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  月  日</w:t>
      </w:r>
    </w:p>
    <w:p w14:paraId="1A617BB3" w14:textId="77777777" w:rsidR="00F12398" w:rsidRDefault="00F12398">
      <w:pPr>
        <w:spacing w:line="600" w:lineRule="exact"/>
        <w:ind w:leftChars="304" w:left="638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</w:p>
    <w:p w14:paraId="28D341B8" w14:textId="77777777" w:rsidR="00F12398" w:rsidRDefault="00D01C02">
      <w:pPr>
        <w:spacing w:line="600" w:lineRule="exact"/>
        <w:ind w:leftChars="304" w:left="638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4.2项目合作单位意见</w:t>
      </w:r>
    </w:p>
    <w:p w14:paraId="4B8CF274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合作单位1</w:t>
      </w:r>
    </w:p>
    <w:p w14:paraId="793E3855" w14:textId="77777777" w:rsidR="00F12398" w:rsidRDefault="00F123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304202B" w14:textId="77777777" w:rsidR="00F12398" w:rsidRDefault="00F123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053053D" w14:textId="77777777" w:rsidR="00F12398" w:rsidRDefault="00D01C02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单位（公章）</w:t>
      </w:r>
    </w:p>
    <w:p w14:paraId="7BFCB30C" w14:textId="77777777" w:rsidR="00F12398" w:rsidRDefault="00D01C02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年  月  日</w:t>
      </w:r>
    </w:p>
    <w:p w14:paraId="286DD4EA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合作单位2</w:t>
      </w:r>
    </w:p>
    <w:p w14:paraId="188DCABC" w14:textId="77777777" w:rsidR="00F12398" w:rsidRDefault="00F12398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12A74AD8" w14:textId="77777777" w:rsidR="00F12398" w:rsidRDefault="00F12398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14:paraId="36EEEAF4" w14:textId="77777777" w:rsidR="00F12398" w:rsidRDefault="00D01C02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单位（公章）</w:t>
      </w:r>
    </w:p>
    <w:p w14:paraId="06B86C1C" w14:textId="77777777" w:rsidR="00F12398" w:rsidRDefault="00D01C02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年  月  日</w:t>
      </w:r>
    </w:p>
    <w:p w14:paraId="6C181D00" w14:textId="77777777" w:rsidR="00F12398" w:rsidRDefault="00F123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41D76FE" w14:textId="77777777" w:rsidR="00F12398" w:rsidRDefault="00F1239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96AE0FE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  <w:sectPr w:rsidR="00F12398">
          <w:pgSz w:w="11905" w:h="16838"/>
          <w:pgMar w:top="1440" w:right="1803" w:bottom="1440" w:left="1803" w:header="851" w:footer="992" w:gutter="0"/>
          <w:pgNumType w:fmt="numberInDash"/>
          <w:cols w:space="0"/>
          <w:docGrid w:type="lines" w:linePitch="317"/>
        </w:sectPr>
      </w:pPr>
    </w:p>
    <w:p w14:paraId="0446275A" w14:textId="77777777" w:rsidR="00F12398" w:rsidRDefault="00D01C0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5.提报材料</w:t>
      </w:r>
    </w:p>
    <w:p w14:paraId="12604838" w14:textId="77777777" w:rsidR="00F12398" w:rsidRDefault="00D01C02">
      <w:pPr>
        <w:spacing w:line="60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5.1初审需提报材料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5.1.1 项目申请单位营业执照复印件</w:t>
      </w:r>
    </w:p>
    <w:p w14:paraId="12BF3961" w14:textId="77777777" w:rsidR="00F12398" w:rsidRDefault="00D01C02">
      <w:pPr>
        <w:spacing w:line="60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5.1.2 项目负责人身份证复印件</w:t>
      </w:r>
    </w:p>
    <w:p w14:paraId="4D08F815" w14:textId="77777777" w:rsidR="00F12398" w:rsidRDefault="00D01C02">
      <w:pPr>
        <w:spacing w:line="60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5.1.3 201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年销售收入证明（纳税证明）</w:t>
      </w:r>
    </w:p>
    <w:p w14:paraId="6C222028" w14:textId="77777777" w:rsidR="00F12398" w:rsidRDefault="00D01C02">
      <w:pPr>
        <w:spacing w:line="60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5.1.4 科技发明专利证书复印件（10项以上）</w:t>
      </w:r>
    </w:p>
    <w:p w14:paraId="74389943" w14:textId="77777777" w:rsidR="00F12398" w:rsidRDefault="00D01C02">
      <w:pPr>
        <w:spacing w:line="60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5.1.5 国家级和省级有关评定证书复印件</w:t>
      </w:r>
    </w:p>
    <w:p w14:paraId="3A5C8D8F" w14:textId="77777777" w:rsidR="00F12398" w:rsidRDefault="00F12398">
      <w:pPr>
        <w:spacing w:line="600" w:lineRule="exact"/>
        <w:ind w:leftChars="304" w:left="638"/>
        <w:rPr>
          <w:rFonts w:ascii="楷体_GB2312" w:eastAsia="楷体_GB2312" w:hAnsi="楷体_GB2312" w:cs="楷体_GB2312"/>
          <w:b/>
          <w:bCs/>
          <w:sz w:val="32"/>
          <w:szCs w:val="32"/>
        </w:rPr>
      </w:pPr>
    </w:p>
    <w:p w14:paraId="0BAF8849" w14:textId="77777777" w:rsidR="00F12398" w:rsidRDefault="00D01C02">
      <w:pPr>
        <w:spacing w:line="600" w:lineRule="exact"/>
        <w:ind w:leftChars="304" w:left="638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5.2初审通过后，在公示期间需补充提报的材料</w:t>
      </w:r>
    </w:p>
    <w:p w14:paraId="680C0A1F" w14:textId="77777777" w:rsidR="00F12398" w:rsidRDefault="00D01C02">
      <w:pPr>
        <w:spacing w:line="60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5.2.1 科技研发经费投入说明</w:t>
      </w:r>
    </w:p>
    <w:p w14:paraId="30ED2A8B" w14:textId="77777777" w:rsidR="00F12398" w:rsidRDefault="00D01C02">
      <w:pPr>
        <w:spacing w:line="60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5.2.2 质量管理和环境等体系认证证书复印件</w:t>
      </w:r>
    </w:p>
    <w:p w14:paraId="1585E3D3" w14:textId="77777777" w:rsidR="00F12398" w:rsidRDefault="00D01C02">
      <w:pPr>
        <w:spacing w:line="600" w:lineRule="exact"/>
        <w:ind w:leftChars="304" w:left="63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5.2.3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联合攻关协议与知识产权归属合同约定</w:t>
      </w:r>
    </w:p>
    <w:p w14:paraId="4C81DA83" w14:textId="77777777" w:rsidR="00F12398" w:rsidRDefault="00D01C02">
      <w:pPr>
        <w:spacing w:line="600" w:lineRule="exact"/>
        <w:ind w:leftChars="304" w:left="638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5.2.4 资金证明文件</w:t>
      </w:r>
    </w:p>
    <w:p w14:paraId="2CA8AAA8" w14:textId="77777777" w:rsidR="00F12398" w:rsidRDefault="00D01C02">
      <w:pPr>
        <w:spacing w:line="600" w:lineRule="exact"/>
        <w:ind w:leftChars="304" w:left="638"/>
        <w:rPr>
          <w:rFonts w:ascii="仿宋_GB2312" w:eastAsia="仿宋_GB2312" w:hAnsi="仿宋_GB2312" w:cs="仿宋_GB2312"/>
          <w:kern w:val="0"/>
          <w:sz w:val="32"/>
          <w:szCs w:val="32"/>
        </w:rPr>
        <w:sectPr w:rsidR="00F12398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5.2.5 其他相关文件</w:t>
      </w:r>
    </w:p>
    <w:p w14:paraId="5DA7CB6B" w14:textId="77777777" w:rsidR="00F12398" w:rsidRDefault="00D01C02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6.真实性承诺书</w:t>
      </w:r>
    </w:p>
    <w:p w14:paraId="0933A04A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1C98F740" w14:textId="77777777" w:rsidR="00F12398" w:rsidRDefault="00F1239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</w:p>
    <w:p w14:paraId="335206DA" w14:textId="77777777" w:rsidR="00F12398" w:rsidRDefault="00D01C02">
      <w:pPr>
        <w:spacing w:line="560" w:lineRule="exact"/>
        <w:jc w:val="center"/>
        <w:rPr>
          <w:rFonts w:ascii="华文中宋" w:eastAsia="华文中宋" w:hAnsi="华文中宋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信息真实性承诺书</w:t>
      </w:r>
    </w:p>
    <w:p w14:paraId="6CDDA04D" w14:textId="77777777" w:rsidR="00F12398" w:rsidRDefault="00F12398">
      <w:pPr>
        <w:spacing w:line="560" w:lineRule="exact"/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0D5B9247" w14:textId="77777777" w:rsidR="00F12398" w:rsidRDefault="00D01C02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</w:rPr>
        <w:t>本单位及本人，就申报的</w:t>
      </w:r>
      <w:r>
        <w:rPr>
          <w:rFonts w:ascii="仿宋_GB2312" w:eastAsia="仿宋_GB2312" w:hAnsi="仿宋_GB2312" w:cs="仿宋_GB2312" w:hint="eastAsia"/>
          <w:color w:val="000000" w:themeColor="text1"/>
          <w:spacing w:val="-6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项目相关事宜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如下承诺，并愿承担相关法律责任。</w:t>
      </w:r>
    </w:p>
    <w:p w14:paraId="0D075B47" w14:textId="77777777" w:rsidR="00F12398" w:rsidRDefault="00D01C02">
      <w:pPr>
        <w:pStyle w:val="Style1"/>
        <w:kinsoku w:val="0"/>
        <w:autoSpaceDE/>
        <w:autoSpaceDN/>
        <w:adjustRightInd/>
        <w:spacing w:line="560" w:lineRule="exact"/>
        <w:ind w:firstLineChars="200" w:firstLine="640"/>
        <w:jc w:val="both"/>
        <w:rPr>
          <w:rStyle w:val="CharacterStyle1"/>
          <w:rFonts w:ascii="仿宋_GB2312" w:eastAsia="仿宋_GB2312" w:hAnsi="仿宋_GB2312" w:cs="仿宋_GB2312"/>
          <w:color w:val="000000" w:themeColor="text1"/>
          <w:spacing w:val="18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一、所</w:t>
      </w:r>
      <w:r>
        <w:rPr>
          <w:rStyle w:val="CharacterStyle1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填报的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2020</w:t>
      </w:r>
      <w:r>
        <w:rPr>
          <w:rStyle w:val="CharacterStyle1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年度新旧动能转换重大工程重大课题攻关项目申请书，内容信息真实、准确，无谎报、虚报、错报等情况。</w:t>
      </w:r>
    </w:p>
    <w:p w14:paraId="6E457015" w14:textId="77777777" w:rsidR="00F12398" w:rsidRDefault="00D01C02">
      <w:pPr>
        <w:spacing w:line="560" w:lineRule="exact"/>
        <w:ind w:firstLineChars="200" w:firstLine="640"/>
        <w:rPr>
          <w:rStyle w:val="CharacterStyle1"/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Style w:val="CharacterStyle1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二、本单位申报的重大课题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</w:t>
      </w:r>
      <w:r>
        <w:rPr>
          <w:rStyle w:val="CharacterStyle1"/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，近两年未获得过省级同类财政资金支持。</w:t>
      </w:r>
    </w:p>
    <w:p w14:paraId="78E9C5CB" w14:textId="77777777" w:rsidR="00F12398" w:rsidRDefault="00F12398">
      <w:pPr>
        <w:spacing w:line="560" w:lineRule="exact"/>
        <w:ind w:firstLineChars="200" w:firstLine="340"/>
        <w:rPr>
          <w:rFonts w:ascii="仿宋_GB2312" w:eastAsia="仿宋_GB2312"/>
          <w:color w:val="000000" w:themeColor="text1"/>
          <w:spacing w:val="-20"/>
        </w:rPr>
      </w:pPr>
    </w:p>
    <w:p w14:paraId="3B55F9CD" w14:textId="77777777" w:rsidR="00F12398" w:rsidRDefault="00F12398">
      <w:pPr>
        <w:spacing w:line="560" w:lineRule="exact"/>
        <w:ind w:firstLineChars="200" w:firstLine="340"/>
        <w:rPr>
          <w:rFonts w:ascii="仿宋_GB2312" w:eastAsia="仿宋_GB2312"/>
          <w:color w:val="000000" w:themeColor="text1"/>
          <w:spacing w:val="-20"/>
        </w:rPr>
      </w:pPr>
    </w:p>
    <w:p w14:paraId="6C5D0D74" w14:textId="77777777" w:rsidR="00F12398" w:rsidRDefault="00F12398">
      <w:pPr>
        <w:spacing w:line="560" w:lineRule="exact"/>
        <w:ind w:firstLineChars="200" w:firstLine="340"/>
        <w:rPr>
          <w:rFonts w:ascii="仿宋_GB2312" w:eastAsia="仿宋_GB2312"/>
          <w:color w:val="000000" w:themeColor="text1"/>
          <w:spacing w:val="-20"/>
        </w:rPr>
      </w:pPr>
    </w:p>
    <w:p w14:paraId="48DA0F21" w14:textId="77777777" w:rsidR="00F12398" w:rsidRDefault="00F12398">
      <w:pPr>
        <w:spacing w:line="560" w:lineRule="exact"/>
        <w:ind w:firstLineChars="200" w:firstLine="340"/>
        <w:rPr>
          <w:rFonts w:ascii="仿宋_GB2312" w:eastAsia="仿宋_GB2312"/>
          <w:color w:val="000000" w:themeColor="text1"/>
          <w:spacing w:val="-20"/>
        </w:rPr>
      </w:pPr>
    </w:p>
    <w:p w14:paraId="708345B8" w14:textId="77777777" w:rsidR="00F12398" w:rsidRDefault="00D01C02">
      <w:pPr>
        <w:spacing w:line="560" w:lineRule="exact"/>
        <w:ind w:firstLineChars="1800" w:firstLine="5040"/>
        <w:rPr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pacing w:val="-20"/>
          <w:sz w:val="32"/>
          <w:szCs w:val="32"/>
        </w:rPr>
        <w:t>单  位（公章）</w:t>
      </w:r>
    </w:p>
    <w:p w14:paraId="771690C9" w14:textId="77777777" w:rsidR="00F12398" w:rsidRDefault="00D01C02">
      <w:pPr>
        <w:spacing w:line="560" w:lineRule="exact"/>
        <w:rPr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pacing w:val="-20"/>
          <w:sz w:val="32"/>
          <w:szCs w:val="32"/>
        </w:rPr>
        <w:t xml:space="preserve">                                       </w:t>
      </w:r>
    </w:p>
    <w:p w14:paraId="37BD736B" w14:textId="5220D0CC" w:rsidR="00F12398" w:rsidRDefault="00D01C02">
      <w:pPr>
        <w:spacing w:line="560" w:lineRule="exact"/>
        <w:jc w:val="center"/>
        <w:rPr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Fonts w:ascii="仿宋_GB2312" w:hint="eastAsia"/>
          <w:color w:val="000000" w:themeColor="text1"/>
          <w:spacing w:val="-20"/>
          <w:sz w:val="32"/>
          <w:szCs w:val="32"/>
        </w:rPr>
        <w:t xml:space="preserve">                            </w:t>
      </w:r>
      <w:r w:rsidR="00131CE9">
        <w:rPr>
          <w:rFonts w:ascii="仿宋_GB2312"/>
          <w:color w:val="000000" w:themeColor="text1"/>
          <w:spacing w:val="-2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pacing w:val="-20"/>
          <w:sz w:val="32"/>
          <w:szCs w:val="32"/>
        </w:rPr>
        <w:t xml:space="preserve"> 法定代表人（签字）</w:t>
      </w:r>
    </w:p>
    <w:p w14:paraId="7A01A835" w14:textId="5AFCB771" w:rsidR="00F12398" w:rsidRDefault="00D01C02">
      <w:pPr>
        <w:spacing w:line="560" w:lineRule="exact"/>
        <w:rPr>
          <w:color w:val="000000" w:themeColor="text1"/>
        </w:rPr>
      </w:pPr>
      <w:r>
        <w:rPr>
          <w:rFonts w:ascii="仿宋_GB2312" w:eastAsia="仿宋_GB2312" w:hint="eastAsia"/>
          <w:color w:val="000000" w:themeColor="text1"/>
          <w:spacing w:val="-20"/>
          <w:sz w:val="32"/>
          <w:szCs w:val="32"/>
        </w:rPr>
        <w:t xml:space="preserve">                                        </w:t>
      </w:r>
      <w:r w:rsidR="00131CE9">
        <w:rPr>
          <w:rFonts w:ascii="仿宋_GB2312" w:eastAsia="仿宋_GB2312"/>
          <w:color w:val="000000" w:themeColor="text1"/>
          <w:spacing w:val="-2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 w:themeColor="text1"/>
          <w:spacing w:val="-20"/>
          <w:sz w:val="32"/>
          <w:szCs w:val="32"/>
        </w:rPr>
        <w:t>年     月     日</w:t>
      </w:r>
    </w:p>
    <w:p w14:paraId="2C9EFF61" w14:textId="77777777" w:rsidR="00F12398" w:rsidRDefault="00F12398">
      <w:pPr>
        <w:spacing w:line="60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</w:p>
    <w:sectPr w:rsidR="00F12398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0B503" w14:textId="77777777" w:rsidR="006972AD" w:rsidRDefault="006972AD">
      <w:r>
        <w:separator/>
      </w:r>
    </w:p>
  </w:endnote>
  <w:endnote w:type="continuationSeparator" w:id="0">
    <w:p w14:paraId="5564AF63" w14:textId="77777777" w:rsidR="006972AD" w:rsidRDefault="006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CD028" w14:textId="77777777" w:rsidR="00F12398" w:rsidRDefault="00F1239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0D52" w14:textId="77777777" w:rsidR="00F12398" w:rsidRDefault="00F1239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F99B5" w14:textId="77777777" w:rsidR="00F12398" w:rsidRDefault="00D01C02">
    <w:pPr>
      <w:pStyle w:val="a5"/>
      <w:tabs>
        <w:tab w:val="clear" w:pos="4153"/>
        <w:tab w:val="center" w:pos="4149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A78324" wp14:editId="5B5EF4D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564EE" w14:textId="3BEDFD8E" w:rsidR="00F12398" w:rsidRDefault="00D01C02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F54B5">
                            <w:rPr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7832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5CF564EE" w14:textId="3BEDFD8E" w:rsidR="00F12398" w:rsidRDefault="00D01C02">
                    <w:pPr>
                      <w:pStyle w:val="a5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8F54B5">
                      <w:rPr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2978E" w14:textId="77777777" w:rsidR="00F12398" w:rsidRDefault="00D01C02">
    <w:pPr>
      <w:pStyle w:val="a5"/>
      <w:tabs>
        <w:tab w:val="clear" w:pos="4153"/>
        <w:tab w:val="center" w:pos="4149"/>
      </w:tabs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E494A1" wp14:editId="3026D63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483EC" w14:textId="31AFA461" w:rsidR="00F12398" w:rsidRDefault="00D01C02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F54B5">
                            <w:rPr>
                              <w:noProof/>
                              <w:sz w:val="24"/>
                              <w:szCs w:val="24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494A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0;margin-top:0;width:2in;height:2in;z-index:25167360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76F483EC" w14:textId="31AFA461" w:rsidR="00F12398" w:rsidRDefault="00D01C02">
                    <w:pPr>
                      <w:pStyle w:val="a5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8F54B5">
                      <w:rPr>
                        <w:noProof/>
                        <w:sz w:val="24"/>
                        <w:szCs w:val="24"/>
                      </w:rPr>
                      <w:t>- 7 -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7A693" w14:textId="77777777" w:rsidR="006972AD" w:rsidRDefault="006972AD">
      <w:r>
        <w:separator/>
      </w:r>
    </w:p>
  </w:footnote>
  <w:footnote w:type="continuationSeparator" w:id="0">
    <w:p w14:paraId="6DC8C570" w14:textId="77777777" w:rsidR="006972AD" w:rsidRDefault="0069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0F28A0"/>
    <w:rsid w:val="000F137C"/>
    <w:rsid w:val="00131CE9"/>
    <w:rsid w:val="0013762C"/>
    <w:rsid w:val="003B6916"/>
    <w:rsid w:val="00483739"/>
    <w:rsid w:val="005B0EE8"/>
    <w:rsid w:val="006972AD"/>
    <w:rsid w:val="0076135E"/>
    <w:rsid w:val="00834161"/>
    <w:rsid w:val="008F54B5"/>
    <w:rsid w:val="00B56EFD"/>
    <w:rsid w:val="00BE2755"/>
    <w:rsid w:val="00BF09BF"/>
    <w:rsid w:val="00D01C02"/>
    <w:rsid w:val="00F12398"/>
    <w:rsid w:val="00FE3133"/>
    <w:rsid w:val="071862C6"/>
    <w:rsid w:val="1CB978C6"/>
    <w:rsid w:val="260F28A0"/>
    <w:rsid w:val="284C65C4"/>
    <w:rsid w:val="2F9D7E0C"/>
    <w:rsid w:val="2FE72C02"/>
    <w:rsid w:val="2FF679DB"/>
    <w:rsid w:val="3DE02C1B"/>
    <w:rsid w:val="3E900B89"/>
    <w:rsid w:val="4B1B5C0E"/>
    <w:rsid w:val="4D2706B9"/>
    <w:rsid w:val="4F3F5FC5"/>
    <w:rsid w:val="52337231"/>
    <w:rsid w:val="59AF5696"/>
    <w:rsid w:val="5E412F6E"/>
    <w:rsid w:val="70596BE9"/>
    <w:rsid w:val="777A4D0F"/>
    <w:rsid w:val="78B7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F048C"/>
  <w15:docId w15:val="{8F1EAAD0-1EE5-458B-8E75-16DD065A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Style1">
    <w:name w:val="Style 1"/>
    <w:basedOn w:val="a"/>
    <w:qFormat/>
    <w:pPr>
      <w:autoSpaceDE w:val="0"/>
      <w:autoSpaceDN w:val="0"/>
      <w:adjustRightInd w:val="0"/>
      <w:jc w:val="left"/>
    </w:pPr>
    <w:rPr>
      <w:kern w:val="0"/>
      <w:sz w:val="20"/>
      <w:szCs w:val="20"/>
    </w:rPr>
  </w:style>
  <w:style w:type="character" w:customStyle="1" w:styleId="CharacterStyle1">
    <w:name w:val="Character Style 1"/>
    <w:qFormat/>
    <w:rPr>
      <w:sz w:val="20"/>
      <w:szCs w:val="20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WPS_1527915209</dc:creator>
  <cp:lastModifiedBy>???</cp:lastModifiedBy>
  <cp:revision>5</cp:revision>
  <cp:lastPrinted>2020-03-04T01:21:00Z</cp:lastPrinted>
  <dcterms:created xsi:type="dcterms:W3CDTF">2020-03-04T02:45:00Z</dcterms:created>
  <dcterms:modified xsi:type="dcterms:W3CDTF">2020-03-05T06:11:00Z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