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D7" w:rsidRPr="002C41D7" w:rsidRDefault="002C41D7" w:rsidP="002C41D7">
      <w:pPr>
        <w:widowControl/>
        <w:rPr>
          <w:rFonts w:ascii="仿宋" w:eastAsia="仿宋" w:hAnsi="仿宋" w:cs="Times New Roman"/>
          <w:kern w:val="0"/>
          <w:sz w:val="28"/>
          <w:szCs w:val="28"/>
        </w:rPr>
      </w:pPr>
      <w:r w:rsidRPr="002C41D7">
        <w:rPr>
          <w:rFonts w:ascii="仿宋" w:eastAsia="仿宋" w:hAnsi="仿宋" w:cs="Times New Roman" w:hint="eastAsia"/>
          <w:kern w:val="0"/>
          <w:sz w:val="28"/>
          <w:szCs w:val="28"/>
        </w:rPr>
        <w:t>附件1</w:t>
      </w:r>
    </w:p>
    <w:p w:rsidR="002C41D7" w:rsidRPr="00046C57" w:rsidRDefault="00882907" w:rsidP="002C41D7">
      <w:pPr>
        <w:widowControl/>
        <w:jc w:val="center"/>
        <w:rPr>
          <w:rFonts w:ascii="方正小标宋_GBK" w:eastAsia="方正小标宋_GBK" w:hAnsi="黑体" w:cs="黑体"/>
          <w:bCs/>
          <w:kern w:val="0"/>
          <w:sz w:val="36"/>
          <w:szCs w:val="36"/>
        </w:rPr>
      </w:pPr>
      <w:r>
        <w:rPr>
          <w:rFonts w:ascii="方正小标宋_GBK" w:eastAsia="方正小标宋_GBK" w:hAnsi="黑体" w:cs="黑体"/>
          <w:bCs/>
          <w:kern w:val="0"/>
          <w:sz w:val="36"/>
          <w:szCs w:val="36"/>
        </w:rPr>
        <w:t>202</w:t>
      </w:r>
      <w:r>
        <w:rPr>
          <w:rFonts w:ascii="方正小标宋_GBK" w:eastAsia="方正小标宋_GBK" w:hAnsi="黑体" w:cs="黑体" w:hint="eastAsia"/>
          <w:bCs/>
          <w:kern w:val="0"/>
          <w:sz w:val="36"/>
          <w:szCs w:val="36"/>
        </w:rPr>
        <w:t>0</w:t>
      </w:r>
      <w:r w:rsidR="002C41D7" w:rsidRPr="002C41D7">
        <w:rPr>
          <w:rFonts w:ascii="方正小标宋_GBK" w:eastAsia="方正小标宋_GBK" w:hAnsi="黑体" w:cs="黑体"/>
          <w:bCs/>
          <w:kern w:val="0"/>
          <w:sz w:val="36"/>
          <w:szCs w:val="36"/>
        </w:rPr>
        <w:t>年</w:t>
      </w:r>
      <w:r>
        <w:rPr>
          <w:rFonts w:ascii="方正小标宋_GBK" w:eastAsia="方正小标宋_GBK" w:hAnsi="黑体" w:cs="黑体" w:hint="eastAsia"/>
          <w:bCs/>
          <w:kern w:val="0"/>
          <w:sz w:val="36"/>
          <w:szCs w:val="36"/>
        </w:rPr>
        <w:t>度全国</w:t>
      </w:r>
      <w:r w:rsidR="002C41D7" w:rsidRPr="002C41D7">
        <w:rPr>
          <w:rFonts w:ascii="方正小标宋_GBK" w:eastAsia="方正小标宋_GBK" w:hAnsi="黑体" w:cs="黑体"/>
          <w:bCs/>
          <w:kern w:val="0"/>
          <w:sz w:val="36"/>
          <w:szCs w:val="36"/>
        </w:rPr>
        <w:t>体育科普作品</w:t>
      </w:r>
      <w:r w:rsidR="002C41D7" w:rsidRPr="00135783">
        <w:rPr>
          <w:rFonts w:ascii="方正小标宋_GBK" w:eastAsia="方正小标宋_GBK" w:hAnsi="黑体" w:cs="黑体"/>
          <w:bCs/>
          <w:kern w:val="0"/>
          <w:sz w:val="36"/>
          <w:szCs w:val="36"/>
        </w:rPr>
        <w:t>征集</w:t>
      </w:r>
      <w:r w:rsidR="002C41D7" w:rsidRPr="002C41D7">
        <w:rPr>
          <w:rFonts w:ascii="方正小标宋_GBK" w:eastAsia="方正小标宋_GBK" w:hAnsi="黑体" w:cs="黑体"/>
          <w:bCs/>
          <w:kern w:val="0"/>
          <w:sz w:val="36"/>
          <w:szCs w:val="36"/>
        </w:rPr>
        <w:t>大赛申报表</w:t>
      </w:r>
    </w:p>
    <w:p w:rsidR="002C41D7" w:rsidRDefault="002C41D7" w:rsidP="002C41D7">
      <w:pPr>
        <w:widowControl/>
        <w:shd w:val="clear" w:color="auto" w:fill="FFFFFF"/>
        <w:adjustRightInd w:val="0"/>
        <w:snapToGrid w:val="0"/>
        <w:ind w:rightChars="50" w:right="105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序号：</w:t>
      </w:r>
    </w:p>
    <w:tbl>
      <w:tblPr>
        <w:tblW w:w="89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260"/>
        <w:gridCol w:w="2759"/>
        <w:gridCol w:w="1348"/>
        <w:gridCol w:w="2542"/>
      </w:tblGrid>
      <w:tr w:rsidR="002C41D7" w:rsidTr="00B144F4">
        <w:trPr>
          <w:trHeight w:val="566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D7" w:rsidRPr="00B36DC6" w:rsidRDefault="00B144F4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6DC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作品</w:t>
            </w:r>
            <w:r w:rsidR="002C41D7" w:rsidRPr="00B36DC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B144F4" w:rsidTr="00B144F4">
        <w:trPr>
          <w:trHeight w:val="566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4F4" w:rsidRPr="00B36DC6" w:rsidRDefault="00B144F4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6DC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6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4F4" w:rsidRPr="00B36DC6" w:rsidRDefault="00B144F4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6DC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□体育科普影音视频□体育科普微文□体育科普图书</w:t>
            </w:r>
          </w:p>
        </w:tc>
      </w:tr>
      <w:tr w:rsidR="002C41D7" w:rsidTr="00B144F4">
        <w:trPr>
          <w:trHeight w:val="566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6DC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作品主</w:t>
            </w:r>
            <w:r w:rsidR="00B144F4" w:rsidRPr="00B36DC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题</w:t>
            </w:r>
          </w:p>
        </w:tc>
        <w:tc>
          <w:tcPr>
            <w:tcW w:w="6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1D7" w:rsidTr="00B144F4">
        <w:trPr>
          <w:trHeight w:val="566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6DC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作者姓名</w:t>
            </w:r>
          </w:p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6DC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（团队名称）</w:t>
            </w:r>
          </w:p>
        </w:tc>
        <w:tc>
          <w:tcPr>
            <w:tcW w:w="6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1D7" w:rsidTr="00B144F4">
        <w:trPr>
          <w:trHeight w:val="566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6DC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1D7" w:rsidTr="00B144F4">
        <w:trPr>
          <w:trHeight w:val="566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6DC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6DC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B36DC6" w:rsidTr="00B144F4">
        <w:trPr>
          <w:trHeight w:val="2156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DC6" w:rsidRPr="00B36DC6" w:rsidRDefault="00B36DC6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作者简介</w:t>
            </w:r>
          </w:p>
        </w:tc>
        <w:tc>
          <w:tcPr>
            <w:tcW w:w="6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DC6" w:rsidRDefault="00B36DC6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36DC6" w:rsidRDefault="00B36DC6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36DC6" w:rsidRDefault="00B36DC6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36DC6" w:rsidRDefault="00B36DC6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36DC6" w:rsidRDefault="00B36DC6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36DC6" w:rsidRDefault="00B36DC6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36DC6" w:rsidRPr="00B36DC6" w:rsidRDefault="00B36DC6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（限1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2C41D7" w:rsidTr="00B144F4">
        <w:trPr>
          <w:trHeight w:val="2156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6DC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6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36DC6" w:rsidRPr="00B36DC6" w:rsidRDefault="00B36DC6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6DC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（限</w:t>
            </w:r>
            <w:r w:rsidR="00ED5E54" w:rsidRPr="00B36DC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 w:rsidRPr="00B36DC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00</w:t>
            </w:r>
            <w:r w:rsidRPr="00B36DC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2C41D7" w:rsidTr="00B144F4">
        <w:trPr>
          <w:trHeight w:val="162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D7" w:rsidRPr="00B36DC6" w:rsidRDefault="00B144F4" w:rsidP="00C021CC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6DC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主要特点</w:t>
            </w:r>
          </w:p>
        </w:tc>
        <w:tc>
          <w:tcPr>
            <w:tcW w:w="6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D7" w:rsidRPr="00B36DC6" w:rsidRDefault="002C41D7" w:rsidP="00C021CC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36DC6" w:rsidRPr="00B36DC6" w:rsidRDefault="00B36DC6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ED5E54" w:rsidRPr="00B36DC6" w:rsidRDefault="00ED5E54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ED5E54" w:rsidRPr="00B36DC6" w:rsidRDefault="00ED5E54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ED5E54" w:rsidRPr="00B36DC6" w:rsidRDefault="00ED5E54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ED5E54" w:rsidRPr="00B36DC6" w:rsidRDefault="00ED5E54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2C41D7" w:rsidRPr="00B36DC6" w:rsidRDefault="002C41D7" w:rsidP="00C021CC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36DC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（限</w:t>
            </w:r>
            <w:r w:rsidR="00ED5E54" w:rsidRPr="00B36DC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 w:rsidRPr="00B36DC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00</w:t>
            </w:r>
            <w:r w:rsidRPr="00B36DC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2C41D7" w:rsidTr="00B144F4">
        <w:trPr>
          <w:trHeight w:val="190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1D7" w:rsidRPr="00B36DC6" w:rsidRDefault="002C41D7" w:rsidP="00135783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</w:pPr>
            <w:r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lastRenderedPageBreak/>
              <w:t>推荐专家</w:t>
            </w:r>
            <w:r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意见（</w:t>
            </w:r>
            <w:r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需</w:t>
            </w:r>
            <w:r w:rsidR="007127E3" w:rsidRPr="00135783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高级职称</w:t>
            </w:r>
            <w:r w:rsidR="00ED5E54"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或</w:t>
            </w:r>
            <w:r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相应职级</w:t>
            </w:r>
            <w:r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人员审核）</w:t>
            </w:r>
          </w:p>
        </w:tc>
        <w:tc>
          <w:tcPr>
            <w:tcW w:w="66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36DC6" w:rsidRDefault="00B36DC6" w:rsidP="00C021CC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36DC6" w:rsidRDefault="00B36DC6" w:rsidP="00C021CC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36DC6" w:rsidRDefault="00B36DC6" w:rsidP="00C021CC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36DC6" w:rsidRDefault="00B36DC6" w:rsidP="00C021CC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36DC6" w:rsidRDefault="00B36DC6" w:rsidP="00C021CC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36DC6" w:rsidRDefault="00B36DC6" w:rsidP="00C021CC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24576" w:rsidRPr="00135783" w:rsidRDefault="00CE2326" w:rsidP="00C021CC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</w:pPr>
            <w:r w:rsidRPr="0013578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专家</w:t>
            </w:r>
            <w:r w:rsidRPr="00135783">
              <w:rPr>
                <w:rFonts w:ascii="仿宋" w:eastAsia="仿宋" w:hAnsi="仿宋" w:cs="仿宋"/>
                <w:kern w:val="0"/>
                <w:sz w:val="24"/>
                <w:szCs w:val="24"/>
              </w:rPr>
              <w:t>姓名：</w:t>
            </w:r>
            <w:r w:rsidR="00E24576" w:rsidRPr="0013578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</w:t>
            </w:r>
            <w:r w:rsidR="00280564" w:rsidRPr="00135783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单位：</w:t>
            </w:r>
          </w:p>
          <w:p w:rsidR="00280564" w:rsidRPr="00135783" w:rsidRDefault="00280564" w:rsidP="00C021CC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35783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职称：</w:t>
            </w:r>
            <w:r w:rsidR="00CE2326" w:rsidRPr="00135783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 xml:space="preserve">          </w:t>
            </w:r>
            <w:r w:rsidR="00E24576" w:rsidRPr="00135783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 xml:space="preserve">           </w:t>
            </w:r>
            <w:r w:rsidR="00CE2326" w:rsidRPr="00135783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 xml:space="preserve">职务： </w:t>
            </w:r>
          </w:p>
          <w:p w:rsidR="002C41D7" w:rsidRPr="00B36DC6" w:rsidRDefault="002C41D7" w:rsidP="00E24576">
            <w:pPr>
              <w:widowControl/>
              <w:shd w:val="clear" w:color="auto" w:fill="FFFFFF"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135783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          </w:t>
            </w:r>
            <w:r w:rsidR="009D0848" w:rsidRPr="0013578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</w:t>
            </w:r>
            <w:r w:rsidRPr="00135783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="00E24576" w:rsidRPr="0013578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   </w:t>
            </w:r>
            <w:r w:rsidRPr="00135783">
              <w:rPr>
                <w:rFonts w:ascii="仿宋" w:eastAsia="仿宋" w:hAnsi="仿宋" w:cs="仿宋"/>
                <w:kern w:val="0"/>
                <w:sz w:val="24"/>
                <w:szCs w:val="24"/>
              </w:rPr>
              <w:t>年  月  日</w:t>
            </w:r>
          </w:p>
        </w:tc>
      </w:tr>
      <w:tr w:rsidR="00A2575D" w:rsidTr="007127E3">
        <w:trPr>
          <w:trHeight w:val="1354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5D" w:rsidRPr="00135783" w:rsidRDefault="00E16103" w:rsidP="00C021CC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highlight w:val="yellow"/>
                <w:lang w:val="zh-TW"/>
              </w:rPr>
            </w:pPr>
            <w:r w:rsidRPr="00135783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参赛作品是否</w:t>
            </w:r>
            <w:r w:rsidR="00FF02B5" w:rsidRPr="00135783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已</w:t>
            </w:r>
            <w:r w:rsidR="000E3640" w:rsidRPr="00135783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经出版或</w:t>
            </w:r>
            <w:r w:rsidRPr="00135783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授权第三方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B5" w:rsidRPr="00135783" w:rsidRDefault="00A2575D" w:rsidP="00E16103">
            <w:pPr>
              <w:widowControl/>
              <w:ind w:firstLineChars="300" w:firstLine="7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578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□是</w:t>
            </w:r>
            <w:r w:rsidR="00E16103" w:rsidRPr="0013578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</w:t>
            </w:r>
            <w:r w:rsidR="000E3640" w:rsidRPr="0013578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出版社或</w:t>
            </w:r>
            <w:r w:rsidR="00FF02B5" w:rsidRPr="0013578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第三方名称：</w:t>
            </w:r>
          </w:p>
          <w:p w:rsidR="00A2575D" w:rsidRPr="00E025C3" w:rsidRDefault="00A2575D" w:rsidP="00E16103">
            <w:pPr>
              <w:widowControl/>
              <w:ind w:firstLineChars="300" w:firstLine="720"/>
              <w:rPr>
                <w:rFonts w:ascii="仿宋" w:eastAsia="仿宋" w:hAnsi="仿宋" w:cs="仿宋"/>
                <w:kern w:val="0"/>
                <w:sz w:val="24"/>
                <w:szCs w:val="24"/>
                <w:highlight w:val="yellow"/>
                <w:lang w:val="zh-TW"/>
              </w:rPr>
            </w:pPr>
            <w:r w:rsidRPr="0013578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□否</w:t>
            </w:r>
          </w:p>
        </w:tc>
      </w:tr>
      <w:tr w:rsidR="00B144F4" w:rsidTr="007127E3">
        <w:trPr>
          <w:trHeight w:val="1354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44F4" w:rsidRPr="00B36DC6" w:rsidRDefault="00B144F4" w:rsidP="00C021CC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</w:pPr>
            <w:r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承诺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F4" w:rsidRPr="00B36DC6" w:rsidRDefault="00B144F4" w:rsidP="00135783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</w:pPr>
            <w:r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本人（团队）为作品的著作权人，并获得作品中所包含人物的肖像权使用许可和其</w:t>
            </w:r>
            <w:r w:rsidR="00C17A49" w:rsidRPr="00135783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他</w:t>
            </w:r>
            <w:r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必要的许可，无侵犯任何第三</w:t>
            </w:r>
            <w:r w:rsidR="00C17A49" w:rsidRPr="00135783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方</w:t>
            </w:r>
            <w:r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的著作权、肖像权、名誉权、隐私权、商标权等其他合法权益，否则由此产生的一切纠纷、责任和损失由本人（团队）承担。</w:t>
            </w:r>
          </w:p>
        </w:tc>
      </w:tr>
      <w:tr w:rsidR="002C41D7" w:rsidTr="007127E3">
        <w:trPr>
          <w:trHeight w:val="19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1D7" w:rsidRPr="00B36DC6" w:rsidRDefault="002C41D7" w:rsidP="00C021CC">
            <w:pPr>
              <w:widowControl/>
              <w:shd w:val="clear" w:color="auto" w:fill="FFFFFF"/>
              <w:jc w:val="center"/>
              <w:rPr>
                <w:rFonts w:ascii="仿宋" w:eastAsia="PMingLiU" w:hAnsi="仿宋" w:cs="仿宋"/>
                <w:kern w:val="0"/>
                <w:sz w:val="24"/>
                <w:szCs w:val="24"/>
                <w:lang w:val="zh-TW" w:eastAsia="zh-TW"/>
              </w:rPr>
            </w:pPr>
            <w:r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版权声明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D7" w:rsidRPr="00B36DC6" w:rsidRDefault="00B144F4" w:rsidP="007564A0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</w:pPr>
            <w:r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本人（团队）</w:t>
            </w:r>
            <w:r w:rsidRPr="00B36DC6"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授权主办单位拥有</w:t>
            </w:r>
            <w:r w:rsidR="002C3E41" w:rsidRPr="007564A0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本</w:t>
            </w:r>
            <w:r w:rsidRPr="00B36DC6"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作品的传播权，主办单位有权以复制、发行、展览、放映、网络传播等方式，通过多个渠道（包括但不限于互联网平台），用于与宣传、推广、应用相关的展示、放映等，并不支付任何费用。</w:t>
            </w:r>
            <w:r w:rsidR="00871B96" w:rsidRPr="00871B9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如参赛作品</w:t>
            </w:r>
            <w:bookmarkStart w:id="0" w:name="_GoBack"/>
            <w:bookmarkEnd w:id="0"/>
            <w:r w:rsidR="00871B96" w:rsidRPr="00871B9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已经出版或者授权第三方，本人（团队）已经取得相关权利人的授权。</w:t>
            </w:r>
          </w:p>
        </w:tc>
      </w:tr>
      <w:tr w:rsidR="00B144F4" w:rsidTr="00E025C3">
        <w:trPr>
          <w:trHeight w:val="1784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4F4" w:rsidRPr="00B36DC6" w:rsidRDefault="00B144F4" w:rsidP="00B144F4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</w:pPr>
            <w:r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作者（团队）</w:t>
            </w:r>
          </w:p>
        </w:tc>
        <w:tc>
          <w:tcPr>
            <w:tcW w:w="6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DC6" w:rsidRDefault="00B36DC6" w:rsidP="00B144F4">
            <w:pPr>
              <w:widowControl/>
              <w:shd w:val="clear" w:color="auto" w:fill="FFFFFF"/>
              <w:jc w:val="center"/>
              <w:rPr>
                <w:rFonts w:ascii="仿宋" w:hAnsi="仿宋" w:cs="仿宋"/>
                <w:kern w:val="0"/>
                <w:sz w:val="24"/>
                <w:szCs w:val="24"/>
                <w:lang w:val="zh-TW"/>
              </w:rPr>
            </w:pPr>
          </w:p>
          <w:p w:rsidR="000E3640" w:rsidRPr="000E3640" w:rsidRDefault="000E3640" w:rsidP="00B144F4">
            <w:pPr>
              <w:widowControl/>
              <w:shd w:val="clear" w:color="auto" w:fill="FFFFFF"/>
              <w:jc w:val="center"/>
              <w:rPr>
                <w:rFonts w:ascii="仿宋" w:hAnsi="仿宋" w:cs="仿宋"/>
                <w:kern w:val="0"/>
                <w:sz w:val="24"/>
                <w:szCs w:val="24"/>
                <w:lang w:val="zh-TW"/>
              </w:rPr>
            </w:pPr>
          </w:p>
          <w:p w:rsidR="00B36DC6" w:rsidRDefault="00B36DC6" w:rsidP="00B144F4">
            <w:pPr>
              <w:widowControl/>
              <w:shd w:val="clear" w:color="auto" w:fill="FFFFFF"/>
              <w:jc w:val="center"/>
              <w:rPr>
                <w:rFonts w:ascii="仿宋" w:hAnsi="仿宋" w:cs="仿宋"/>
                <w:kern w:val="0"/>
                <w:sz w:val="24"/>
                <w:szCs w:val="24"/>
                <w:lang w:val="zh-TW"/>
              </w:rPr>
            </w:pPr>
          </w:p>
          <w:p w:rsidR="000E3640" w:rsidRPr="000E3640" w:rsidRDefault="000E3640" w:rsidP="00B144F4">
            <w:pPr>
              <w:widowControl/>
              <w:shd w:val="clear" w:color="auto" w:fill="FFFFFF"/>
              <w:jc w:val="center"/>
              <w:rPr>
                <w:rFonts w:ascii="仿宋" w:hAnsi="仿宋" w:cs="仿宋"/>
                <w:kern w:val="0"/>
                <w:sz w:val="24"/>
                <w:szCs w:val="24"/>
                <w:lang w:val="zh-TW"/>
              </w:rPr>
            </w:pPr>
          </w:p>
          <w:p w:rsidR="00B144F4" w:rsidRPr="00B36DC6" w:rsidRDefault="00B144F4" w:rsidP="00B144F4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</w:pPr>
            <w:r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签字</w:t>
            </w:r>
          </w:p>
          <w:p w:rsidR="00B144F4" w:rsidRPr="00B36DC6" w:rsidRDefault="00B144F4" w:rsidP="00B144F4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（盖章）</w:t>
            </w:r>
          </w:p>
          <w:p w:rsidR="00B144F4" w:rsidRPr="00B36DC6" w:rsidRDefault="009D0848" w:rsidP="00E24576">
            <w:pPr>
              <w:widowControl/>
              <w:shd w:val="clear" w:color="auto" w:fill="FFFFFF"/>
              <w:ind w:firstLineChars="1700" w:firstLine="4080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</w:pPr>
            <w:r w:rsidRPr="007564A0">
              <w:rPr>
                <w:rFonts w:ascii="仿宋" w:eastAsia="仿宋" w:hAnsi="仿宋" w:cs="仿宋"/>
                <w:kern w:val="0"/>
                <w:sz w:val="24"/>
                <w:szCs w:val="24"/>
              </w:rPr>
              <w:t>年  月  日</w:t>
            </w:r>
          </w:p>
        </w:tc>
      </w:tr>
      <w:tr w:rsidR="00B144F4" w:rsidTr="00E025C3">
        <w:trPr>
          <w:trHeight w:val="2009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4F4" w:rsidRPr="00B36DC6" w:rsidRDefault="00B144F4" w:rsidP="00B144F4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/>
              </w:rPr>
              <w:t>报送单位</w:t>
            </w:r>
          </w:p>
        </w:tc>
        <w:tc>
          <w:tcPr>
            <w:tcW w:w="6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4F4" w:rsidRDefault="00B144F4" w:rsidP="00B144F4">
            <w:pPr>
              <w:widowControl/>
              <w:shd w:val="clear" w:color="auto" w:fill="FFFFFF"/>
              <w:jc w:val="center"/>
              <w:rPr>
                <w:rFonts w:ascii="仿宋" w:eastAsia="PMingLiU" w:hAnsi="仿宋" w:cs="仿宋"/>
                <w:kern w:val="0"/>
                <w:sz w:val="24"/>
                <w:szCs w:val="24"/>
                <w:lang w:val="zh-TW" w:eastAsia="zh-TW"/>
              </w:rPr>
            </w:pPr>
          </w:p>
          <w:p w:rsidR="00B36DC6" w:rsidRDefault="00B36DC6" w:rsidP="00B144F4">
            <w:pPr>
              <w:widowControl/>
              <w:shd w:val="clear" w:color="auto" w:fill="FFFFFF"/>
              <w:jc w:val="center"/>
              <w:rPr>
                <w:rFonts w:ascii="仿宋" w:hAnsi="仿宋" w:cs="仿宋"/>
                <w:kern w:val="0"/>
                <w:sz w:val="24"/>
                <w:szCs w:val="24"/>
                <w:lang w:val="zh-TW"/>
              </w:rPr>
            </w:pPr>
          </w:p>
          <w:p w:rsidR="000E3640" w:rsidRDefault="000E3640" w:rsidP="00B144F4">
            <w:pPr>
              <w:widowControl/>
              <w:shd w:val="clear" w:color="auto" w:fill="FFFFFF"/>
              <w:jc w:val="center"/>
              <w:rPr>
                <w:rFonts w:ascii="仿宋" w:hAnsi="仿宋" w:cs="仿宋"/>
                <w:kern w:val="0"/>
                <w:sz w:val="24"/>
                <w:szCs w:val="24"/>
                <w:lang w:val="zh-TW"/>
              </w:rPr>
            </w:pPr>
          </w:p>
          <w:p w:rsidR="000E3640" w:rsidRPr="000E3640" w:rsidRDefault="000E3640" w:rsidP="00B144F4">
            <w:pPr>
              <w:widowControl/>
              <w:shd w:val="clear" w:color="auto" w:fill="FFFFFF"/>
              <w:jc w:val="center"/>
              <w:rPr>
                <w:rFonts w:ascii="仿宋" w:hAnsi="仿宋" w:cs="仿宋"/>
                <w:kern w:val="0"/>
                <w:sz w:val="24"/>
                <w:szCs w:val="24"/>
                <w:lang w:val="zh-TW"/>
              </w:rPr>
            </w:pPr>
          </w:p>
          <w:p w:rsidR="00B36DC6" w:rsidRPr="00B36DC6" w:rsidRDefault="00B36DC6" w:rsidP="00B144F4">
            <w:pPr>
              <w:widowControl/>
              <w:shd w:val="clear" w:color="auto" w:fill="FFFFFF"/>
              <w:jc w:val="center"/>
              <w:rPr>
                <w:rFonts w:ascii="仿宋" w:eastAsia="PMingLiU" w:hAnsi="仿宋" w:cs="仿宋"/>
                <w:kern w:val="0"/>
                <w:sz w:val="24"/>
                <w:szCs w:val="24"/>
                <w:lang w:val="zh-TW" w:eastAsia="zh-TW"/>
              </w:rPr>
            </w:pPr>
          </w:p>
          <w:p w:rsidR="00B144F4" w:rsidRPr="00B36DC6" w:rsidRDefault="00B144F4" w:rsidP="00B144F4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</w:pPr>
            <w:r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签字</w:t>
            </w:r>
          </w:p>
          <w:p w:rsidR="00B144F4" w:rsidRPr="00B36DC6" w:rsidRDefault="00B144F4" w:rsidP="00B144F4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B36DC6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（盖章）</w:t>
            </w:r>
          </w:p>
          <w:p w:rsidR="00B144F4" w:rsidRPr="00B36DC6" w:rsidRDefault="009D0848" w:rsidP="00E24576">
            <w:pPr>
              <w:widowControl/>
              <w:shd w:val="clear" w:color="auto" w:fill="FFFFFF"/>
              <w:ind w:right="45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7564A0">
              <w:rPr>
                <w:rFonts w:ascii="仿宋" w:eastAsia="仿宋" w:hAnsi="仿宋" w:cs="仿宋"/>
                <w:kern w:val="0"/>
                <w:sz w:val="24"/>
                <w:szCs w:val="24"/>
              </w:rPr>
              <w:t>年  月  日</w:t>
            </w:r>
          </w:p>
        </w:tc>
      </w:tr>
    </w:tbl>
    <w:p w:rsidR="002C41D7" w:rsidRPr="007C602C" w:rsidRDefault="002C41D7" w:rsidP="002C41D7">
      <w:pPr>
        <w:widowControl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注：请正反面打印</w:t>
      </w:r>
    </w:p>
    <w:p w:rsidR="00E72E7A" w:rsidRDefault="00E72E7A"/>
    <w:sectPr w:rsidR="00E72E7A" w:rsidSect="0064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641" w:rsidRDefault="001B4641" w:rsidP="00EF01F4">
      <w:r>
        <w:separator/>
      </w:r>
    </w:p>
  </w:endnote>
  <w:endnote w:type="continuationSeparator" w:id="1">
    <w:p w:rsidR="001B4641" w:rsidRDefault="001B4641" w:rsidP="00EF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641" w:rsidRDefault="001B4641" w:rsidP="00EF01F4">
      <w:r>
        <w:separator/>
      </w:r>
    </w:p>
  </w:footnote>
  <w:footnote w:type="continuationSeparator" w:id="1">
    <w:p w:rsidR="001B4641" w:rsidRDefault="001B4641" w:rsidP="00EF0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1D7"/>
    <w:rsid w:val="000E3640"/>
    <w:rsid w:val="001140CF"/>
    <w:rsid w:val="00135783"/>
    <w:rsid w:val="00163BB8"/>
    <w:rsid w:val="00181E5B"/>
    <w:rsid w:val="001B4641"/>
    <w:rsid w:val="00211630"/>
    <w:rsid w:val="00264D2F"/>
    <w:rsid w:val="00280564"/>
    <w:rsid w:val="002C3E41"/>
    <w:rsid w:val="002C41D7"/>
    <w:rsid w:val="005138B4"/>
    <w:rsid w:val="005809FE"/>
    <w:rsid w:val="006461A8"/>
    <w:rsid w:val="007127E3"/>
    <w:rsid w:val="007564A0"/>
    <w:rsid w:val="00871B96"/>
    <w:rsid w:val="0087244B"/>
    <w:rsid w:val="00882907"/>
    <w:rsid w:val="009D0848"/>
    <w:rsid w:val="00A2575D"/>
    <w:rsid w:val="00AD5EE4"/>
    <w:rsid w:val="00B05F5E"/>
    <w:rsid w:val="00B144F4"/>
    <w:rsid w:val="00B36DC6"/>
    <w:rsid w:val="00C17A49"/>
    <w:rsid w:val="00CE2326"/>
    <w:rsid w:val="00E025C3"/>
    <w:rsid w:val="00E16103"/>
    <w:rsid w:val="00E24576"/>
    <w:rsid w:val="00E66D03"/>
    <w:rsid w:val="00E72E7A"/>
    <w:rsid w:val="00EC174A"/>
    <w:rsid w:val="00ED5E54"/>
    <w:rsid w:val="00EF01F4"/>
    <w:rsid w:val="00FF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1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1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29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29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1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1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29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29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xiang</dc:creator>
  <cp:lastModifiedBy>lenovo</cp:lastModifiedBy>
  <cp:revision>5</cp:revision>
  <cp:lastPrinted>2020-11-04T08:01:00Z</cp:lastPrinted>
  <dcterms:created xsi:type="dcterms:W3CDTF">2020-11-05T01:16:00Z</dcterms:created>
  <dcterms:modified xsi:type="dcterms:W3CDTF">2020-11-06T03:43:00Z</dcterms:modified>
</cp:coreProperties>
</file>