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4BCF" w:rsidRDefault="003946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附件2：</w:t>
      </w:r>
    </w:p>
    <w:p w:rsidR="002156D6" w:rsidRDefault="00957926" w:rsidP="00957926">
      <w:pPr>
        <w:ind w:firstLineChars="200" w:firstLine="640"/>
        <w:jc w:val="center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报到</w:t>
      </w:r>
      <w:r w:rsidR="002156D6" w:rsidRPr="002156D6">
        <w:rPr>
          <w:rFonts w:ascii="仿宋" w:eastAsia="仿宋" w:hAnsi="仿宋" w:cs="仿宋" w:hint="eastAsia"/>
          <w:sz w:val="32"/>
          <w:szCs w:val="30"/>
        </w:rPr>
        <w:t>地址交通路线说明</w:t>
      </w:r>
    </w:p>
    <w:p w:rsidR="002A4BCF" w:rsidRDefault="003946D5" w:rsidP="002156D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1、报到地址：</w:t>
      </w:r>
    </w:p>
    <w:p w:rsidR="002A4BCF" w:rsidRDefault="003946D5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山东省济南市济钢宾馆（济南市历城区工业北路21号，联系电话：0531-88862147）</w:t>
      </w:r>
    </w:p>
    <w:p w:rsidR="002A4BCF" w:rsidRDefault="003946D5" w:rsidP="002156D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2、交通换乘方案：</w:t>
      </w:r>
    </w:p>
    <w:p w:rsidR="002A4BCF" w:rsidRDefault="003946D5" w:rsidP="00AE5943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8"/>
        </w:rPr>
      </w:pPr>
      <w:r w:rsidRPr="00AE5943">
        <w:rPr>
          <w:rFonts w:ascii="仿宋" w:eastAsia="仿宋" w:hAnsi="仿宋" w:cs="仿宋" w:hint="eastAsia"/>
          <w:b/>
          <w:sz w:val="24"/>
          <w:szCs w:val="28"/>
        </w:rPr>
        <w:t>路线一：</w:t>
      </w:r>
      <w:r>
        <w:rPr>
          <w:rFonts w:ascii="仿宋" w:eastAsia="仿宋" w:hAnsi="仿宋" w:cs="仿宋" w:hint="eastAsia"/>
          <w:sz w:val="24"/>
          <w:szCs w:val="28"/>
        </w:rPr>
        <w:t>济南火车站到济南市济钢宾馆公交路线</w:t>
      </w:r>
    </w:p>
    <w:p w:rsidR="002A4BCF" w:rsidRDefault="003946D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火车站乘84路到长途汽车总站下车，换成K902路到济钢站下车。</w:t>
      </w:r>
    </w:p>
    <w:p w:rsidR="002A4BCF" w:rsidRDefault="003946D5" w:rsidP="00AE5943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8"/>
        </w:rPr>
      </w:pPr>
      <w:r w:rsidRPr="00AE5943">
        <w:rPr>
          <w:rFonts w:ascii="仿宋" w:eastAsia="仿宋" w:hAnsi="仿宋" w:cs="仿宋" w:hint="eastAsia"/>
          <w:b/>
          <w:sz w:val="24"/>
          <w:szCs w:val="28"/>
        </w:rPr>
        <w:t>路线二：</w:t>
      </w:r>
      <w:r>
        <w:rPr>
          <w:rFonts w:ascii="仿宋" w:eastAsia="仿宋" w:hAnsi="仿宋" w:cs="仿宋" w:hint="eastAsia"/>
          <w:sz w:val="24"/>
          <w:szCs w:val="28"/>
        </w:rPr>
        <w:t>济南西火车站到济南市济钢宾馆公交路线</w:t>
      </w:r>
    </w:p>
    <w:p w:rsidR="002A4BCF" w:rsidRDefault="003946D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全福立交桥方向，乘坐K167路或BRT1路在齐州路威海路站上车，在济南长途汽车总站南区站换乘K902路到济钢站下车。</w:t>
      </w:r>
    </w:p>
    <w:p w:rsidR="002A4BCF" w:rsidRDefault="003946D5" w:rsidP="00AE5943">
      <w:pPr>
        <w:spacing w:line="360" w:lineRule="auto"/>
        <w:ind w:firstLineChars="200" w:firstLine="482"/>
        <w:rPr>
          <w:rFonts w:ascii="仿宋" w:eastAsia="仿宋" w:hAnsi="仿宋" w:cs="仿宋"/>
          <w:sz w:val="24"/>
          <w:szCs w:val="28"/>
        </w:rPr>
      </w:pPr>
      <w:r w:rsidRPr="00AE5943">
        <w:rPr>
          <w:rFonts w:ascii="仿宋" w:eastAsia="仿宋" w:hAnsi="仿宋" w:cs="仿宋" w:hint="eastAsia"/>
          <w:b/>
          <w:sz w:val="24"/>
          <w:szCs w:val="28"/>
        </w:rPr>
        <w:t>路线三：</w:t>
      </w:r>
      <w:r w:rsidR="00501FB9" w:rsidRPr="00501FB9">
        <w:rPr>
          <w:rFonts w:ascii="仿宋" w:eastAsia="仿宋" w:hAnsi="仿宋" w:cs="仿宋" w:hint="eastAsia"/>
          <w:sz w:val="24"/>
          <w:szCs w:val="28"/>
        </w:rPr>
        <w:t>济南长途汽车总站</w:t>
      </w:r>
      <w:r>
        <w:rPr>
          <w:rFonts w:ascii="仿宋" w:eastAsia="仿宋" w:hAnsi="仿宋" w:cs="仿宋" w:hint="eastAsia"/>
          <w:sz w:val="24"/>
          <w:szCs w:val="28"/>
        </w:rPr>
        <w:t>到济南市济钢宾馆公交路线</w:t>
      </w:r>
    </w:p>
    <w:p w:rsidR="002A4BCF" w:rsidRDefault="003946D5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济南长途汽车总站南区站乘坐K902路到济钢站下车。</w:t>
      </w:r>
      <w:bookmarkStart w:id="0" w:name="_GoBack"/>
      <w:bookmarkEnd w:id="0"/>
    </w:p>
    <w:sectPr w:rsidR="002A4B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02" w:rsidRDefault="00CF1002" w:rsidP="00AE5943">
      <w:r>
        <w:separator/>
      </w:r>
    </w:p>
  </w:endnote>
  <w:endnote w:type="continuationSeparator" w:id="0">
    <w:p w:rsidR="00CF1002" w:rsidRDefault="00CF1002" w:rsidP="00A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00001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B04C5" w:rsidRPr="006B04C5" w:rsidRDefault="006B04C5">
        <w:pPr>
          <w:pStyle w:val="a5"/>
          <w:jc w:val="center"/>
          <w:rPr>
            <w:sz w:val="24"/>
            <w:szCs w:val="24"/>
          </w:rPr>
        </w:pPr>
        <w:r w:rsidRPr="006B04C5">
          <w:rPr>
            <w:sz w:val="24"/>
            <w:szCs w:val="24"/>
          </w:rPr>
          <w:fldChar w:fldCharType="begin"/>
        </w:r>
        <w:r w:rsidRPr="006B04C5">
          <w:rPr>
            <w:sz w:val="24"/>
            <w:szCs w:val="24"/>
          </w:rPr>
          <w:instrText>PAGE   \* MERGEFORMAT</w:instrText>
        </w:r>
        <w:r w:rsidRPr="006B04C5">
          <w:rPr>
            <w:sz w:val="24"/>
            <w:szCs w:val="24"/>
          </w:rPr>
          <w:fldChar w:fldCharType="separate"/>
        </w:r>
        <w:r w:rsidR="007C31AD" w:rsidRPr="007C31AD">
          <w:rPr>
            <w:noProof/>
            <w:sz w:val="24"/>
            <w:szCs w:val="24"/>
            <w:lang w:val="zh-CN"/>
          </w:rPr>
          <w:t>1</w:t>
        </w:r>
        <w:r w:rsidRPr="006B04C5">
          <w:rPr>
            <w:sz w:val="24"/>
            <w:szCs w:val="24"/>
          </w:rPr>
          <w:fldChar w:fldCharType="end"/>
        </w:r>
      </w:p>
    </w:sdtContent>
  </w:sdt>
  <w:p w:rsidR="006B04C5" w:rsidRDefault="006B0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02" w:rsidRDefault="00CF1002" w:rsidP="00AE5943">
      <w:r>
        <w:separator/>
      </w:r>
    </w:p>
  </w:footnote>
  <w:footnote w:type="continuationSeparator" w:id="0">
    <w:p w:rsidR="00CF1002" w:rsidRDefault="00CF1002" w:rsidP="00AE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0047"/>
    <w:multiLevelType w:val="multilevel"/>
    <w:tmpl w:val="27D60047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2"/>
      <w:numFmt w:val="decimal"/>
      <w:lvlText w:val="%2、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0A3FC3"/>
    <w:multiLevelType w:val="multilevel"/>
    <w:tmpl w:val="3E0A3FC3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7DE30BC"/>
    <w:multiLevelType w:val="singleLevel"/>
    <w:tmpl w:val="57DE30BC"/>
    <w:lvl w:ilvl="0">
      <w:start w:val="1"/>
      <w:numFmt w:val="decimal"/>
      <w:suff w:val="nothing"/>
      <w:lvlText w:val="%1、"/>
      <w:lvlJc w:val="left"/>
    </w:lvl>
  </w:abstractNum>
  <w:abstractNum w:abstractNumId="3">
    <w:nsid w:val="58532324"/>
    <w:multiLevelType w:val="multilevel"/>
    <w:tmpl w:val="58532324"/>
    <w:lvl w:ilvl="0">
      <w:start w:val="1"/>
      <w:numFmt w:val="chineseCountingThousand"/>
      <w:lvlText w:val="%1、"/>
      <w:lvlJc w:val="left"/>
      <w:pPr>
        <w:ind w:left="839" w:hanging="420"/>
      </w:pPr>
    </w:lvl>
    <w:lvl w:ilvl="1">
      <w:start w:val="1"/>
      <w:numFmt w:val="decimal"/>
      <w:lvlText w:val="%2、"/>
      <w:lvlJc w:val="left"/>
      <w:pPr>
        <w:ind w:left="119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79" w:hanging="420"/>
      </w:pPr>
    </w:lvl>
    <w:lvl w:ilvl="3">
      <w:start w:val="1"/>
      <w:numFmt w:val="decimal"/>
      <w:lvlText w:val="%4."/>
      <w:lvlJc w:val="left"/>
      <w:pPr>
        <w:ind w:left="2099" w:hanging="420"/>
      </w:pPr>
    </w:lvl>
    <w:lvl w:ilvl="4">
      <w:start w:val="1"/>
      <w:numFmt w:val="lowerLetter"/>
      <w:lvlText w:val="%5)"/>
      <w:lvlJc w:val="left"/>
      <w:pPr>
        <w:ind w:left="2519" w:hanging="420"/>
      </w:pPr>
    </w:lvl>
    <w:lvl w:ilvl="5">
      <w:start w:val="1"/>
      <w:numFmt w:val="lowerRoman"/>
      <w:lvlText w:val="%6."/>
      <w:lvlJc w:val="right"/>
      <w:pPr>
        <w:ind w:left="2939" w:hanging="420"/>
      </w:pPr>
    </w:lvl>
    <w:lvl w:ilvl="6">
      <w:start w:val="1"/>
      <w:numFmt w:val="decimal"/>
      <w:lvlText w:val="%7."/>
      <w:lvlJc w:val="left"/>
      <w:pPr>
        <w:ind w:left="3359" w:hanging="420"/>
      </w:pPr>
    </w:lvl>
    <w:lvl w:ilvl="7">
      <w:start w:val="1"/>
      <w:numFmt w:val="lowerLetter"/>
      <w:lvlText w:val="%8)"/>
      <w:lvlJc w:val="left"/>
      <w:pPr>
        <w:ind w:left="3779" w:hanging="420"/>
      </w:pPr>
    </w:lvl>
    <w:lvl w:ilvl="8">
      <w:start w:val="1"/>
      <w:numFmt w:val="lowerRoman"/>
      <w:lvlText w:val="%9."/>
      <w:lvlJc w:val="right"/>
      <w:pPr>
        <w:ind w:left="4199" w:hanging="420"/>
      </w:pPr>
    </w:lvl>
  </w:abstractNum>
  <w:abstractNum w:abstractNumId="4">
    <w:nsid w:val="59166AAE"/>
    <w:multiLevelType w:val="multilevel"/>
    <w:tmpl w:val="59166AAE"/>
    <w:lvl w:ilvl="0">
      <w:start w:val="2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4B1F"/>
    <w:rsid w:val="00027173"/>
    <w:rsid w:val="00064249"/>
    <w:rsid w:val="0007317A"/>
    <w:rsid w:val="000A434D"/>
    <w:rsid w:val="000B403B"/>
    <w:rsid w:val="000D01F8"/>
    <w:rsid w:val="000D6289"/>
    <w:rsid w:val="00116369"/>
    <w:rsid w:val="001A2801"/>
    <w:rsid w:val="001B3F8C"/>
    <w:rsid w:val="001E11C8"/>
    <w:rsid w:val="002154F5"/>
    <w:rsid w:val="002156D6"/>
    <w:rsid w:val="002625CC"/>
    <w:rsid w:val="00262B95"/>
    <w:rsid w:val="002A4BCF"/>
    <w:rsid w:val="002C04AE"/>
    <w:rsid w:val="002E5FD3"/>
    <w:rsid w:val="0037401B"/>
    <w:rsid w:val="00377089"/>
    <w:rsid w:val="00392AC3"/>
    <w:rsid w:val="003946D5"/>
    <w:rsid w:val="003A5A73"/>
    <w:rsid w:val="003A6557"/>
    <w:rsid w:val="003B2EAE"/>
    <w:rsid w:val="003B2F54"/>
    <w:rsid w:val="003B52BD"/>
    <w:rsid w:val="003D7265"/>
    <w:rsid w:val="003D7A0A"/>
    <w:rsid w:val="00453CB8"/>
    <w:rsid w:val="004773B9"/>
    <w:rsid w:val="004B2B77"/>
    <w:rsid w:val="004C3352"/>
    <w:rsid w:val="00501FB9"/>
    <w:rsid w:val="005244FD"/>
    <w:rsid w:val="00550488"/>
    <w:rsid w:val="005604F1"/>
    <w:rsid w:val="005C43F3"/>
    <w:rsid w:val="005D26C3"/>
    <w:rsid w:val="005D51CF"/>
    <w:rsid w:val="0064392D"/>
    <w:rsid w:val="006538E8"/>
    <w:rsid w:val="00653974"/>
    <w:rsid w:val="00671A48"/>
    <w:rsid w:val="00691510"/>
    <w:rsid w:val="006B03F3"/>
    <w:rsid w:val="006B04C5"/>
    <w:rsid w:val="006E1889"/>
    <w:rsid w:val="007421B4"/>
    <w:rsid w:val="00743D49"/>
    <w:rsid w:val="00764BA3"/>
    <w:rsid w:val="00771489"/>
    <w:rsid w:val="007963B1"/>
    <w:rsid w:val="007969D5"/>
    <w:rsid w:val="007C31AD"/>
    <w:rsid w:val="007D3B4C"/>
    <w:rsid w:val="007D417A"/>
    <w:rsid w:val="00815BC0"/>
    <w:rsid w:val="00831BF1"/>
    <w:rsid w:val="00832194"/>
    <w:rsid w:val="00836664"/>
    <w:rsid w:val="00852C6B"/>
    <w:rsid w:val="00927051"/>
    <w:rsid w:val="0093314F"/>
    <w:rsid w:val="00957926"/>
    <w:rsid w:val="00965FEB"/>
    <w:rsid w:val="009800DD"/>
    <w:rsid w:val="00980A4F"/>
    <w:rsid w:val="009E6299"/>
    <w:rsid w:val="009F30C9"/>
    <w:rsid w:val="009F5DE8"/>
    <w:rsid w:val="00A043BB"/>
    <w:rsid w:val="00A1533C"/>
    <w:rsid w:val="00A41533"/>
    <w:rsid w:val="00A53FA8"/>
    <w:rsid w:val="00AE5943"/>
    <w:rsid w:val="00B03025"/>
    <w:rsid w:val="00B46B53"/>
    <w:rsid w:val="00B6572F"/>
    <w:rsid w:val="00BB4D7D"/>
    <w:rsid w:val="00BC5F38"/>
    <w:rsid w:val="00C532FA"/>
    <w:rsid w:val="00C53EBA"/>
    <w:rsid w:val="00C94AFA"/>
    <w:rsid w:val="00C95732"/>
    <w:rsid w:val="00CA51BA"/>
    <w:rsid w:val="00CF1002"/>
    <w:rsid w:val="00D177FE"/>
    <w:rsid w:val="00D43DE3"/>
    <w:rsid w:val="00D47D36"/>
    <w:rsid w:val="00D67172"/>
    <w:rsid w:val="00DA19FF"/>
    <w:rsid w:val="00DF5F09"/>
    <w:rsid w:val="00E17E03"/>
    <w:rsid w:val="00E25CE2"/>
    <w:rsid w:val="00E3737E"/>
    <w:rsid w:val="00E70808"/>
    <w:rsid w:val="00E95E43"/>
    <w:rsid w:val="00F02716"/>
    <w:rsid w:val="00F23CA9"/>
    <w:rsid w:val="00F43C33"/>
    <w:rsid w:val="00F70756"/>
    <w:rsid w:val="00F756BB"/>
    <w:rsid w:val="00F86C56"/>
    <w:rsid w:val="00FD0B41"/>
    <w:rsid w:val="00FD5F6C"/>
    <w:rsid w:val="00FE1DF2"/>
    <w:rsid w:val="01CC5C88"/>
    <w:rsid w:val="01FD09E3"/>
    <w:rsid w:val="028D1BD7"/>
    <w:rsid w:val="06271572"/>
    <w:rsid w:val="066E5861"/>
    <w:rsid w:val="06D013B4"/>
    <w:rsid w:val="072F566C"/>
    <w:rsid w:val="088F08F0"/>
    <w:rsid w:val="0A2B4310"/>
    <w:rsid w:val="0B062ECE"/>
    <w:rsid w:val="0C203EDD"/>
    <w:rsid w:val="0F7A1655"/>
    <w:rsid w:val="10B966C1"/>
    <w:rsid w:val="12B75028"/>
    <w:rsid w:val="12F567EB"/>
    <w:rsid w:val="13027098"/>
    <w:rsid w:val="13401051"/>
    <w:rsid w:val="13C540A5"/>
    <w:rsid w:val="153F2F6F"/>
    <w:rsid w:val="15CF453E"/>
    <w:rsid w:val="17CB4B1F"/>
    <w:rsid w:val="18564879"/>
    <w:rsid w:val="1BB02D70"/>
    <w:rsid w:val="1DC352B1"/>
    <w:rsid w:val="1E7D22A6"/>
    <w:rsid w:val="1F1D6287"/>
    <w:rsid w:val="207957EA"/>
    <w:rsid w:val="219816A1"/>
    <w:rsid w:val="225A44A5"/>
    <w:rsid w:val="2290360F"/>
    <w:rsid w:val="23206FFE"/>
    <w:rsid w:val="244A46A6"/>
    <w:rsid w:val="24CE52C5"/>
    <w:rsid w:val="25A5063B"/>
    <w:rsid w:val="274F64B7"/>
    <w:rsid w:val="277A2A84"/>
    <w:rsid w:val="29727932"/>
    <w:rsid w:val="2DB23379"/>
    <w:rsid w:val="2E594240"/>
    <w:rsid w:val="2FBF7900"/>
    <w:rsid w:val="307D70CA"/>
    <w:rsid w:val="30EA1F98"/>
    <w:rsid w:val="314A0CE8"/>
    <w:rsid w:val="31F9556A"/>
    <w:rsid w:val="32013794"/>
    <w:rsid w:val="33C50F02"/>
    <w:rsid w:val="373A58B1"/>
    <w:rsid w:val="39990B1D"/>
    <w:rsid w:val="3AA04ED4"/>
    <w:rsid w:val="3AC77CDB"/>
    <w:rsid w:val="3B2D7A03"/>
    <w:rsid w:val="3B8F4157"/>
    <w:rsid w:val="3D88315B"/>
    <w:rsid w:val="3E811907"/>
    <w:rsid w:val="410B1089"/>
    <w:rsid w:val="438D23EF"/>
    <w:rsid w:val="43A130E5"/>
    <w:rsid w:val="46194999"/>
    <w:rsid w:val="463E7CC0"/>
    <w:rsid w:val="46513A34"/>
    <w:rsid w:val="488D7E46"/>
    <w:rsid w:val="490A390E"/>
    <w:rsid w:val="4B955982"/>
    <w:rsid w:val="4C33220D"/>
    <w:rsid w:val="4CBC1428"/>
    <w:rsid w:val="4D1F69BC"/>
    <w:rsid w:val="50407DF5"/>
    <w:rsid w:val="51121079"/>
    <w:rsid w:val="54373CCF"/>
    <w:rsid w:val="54652F3A"/>
    <w:rsid w:val="54D836DA"/>
    <w:rsid w:val="569A0EEA"/>
    <w:rsid w:val="56C567E9"/>
    <w:rsid w:val="58B64C44"/>
    <w:rsid w:val="58D418EA"/>
    <w:rsid w:val="5AA92822"/>
    <w:rsid w:val="5BBE5EEE"/>
    <w:rsid w:val="5C52029D"/>
    <w:rsid w:val="5F2830BF"/>
    <w:rsid w:val="5F453ED8"/>
    <w:rsid w:val="5F8C3A35"/>
    <w:rsid w:val="5F905FEB"/>
    <w:rsid w:val="61520E48"/>
    <w:rsid w:val="61A95B17"/>
    <w:rsid w:val="626431F7"/>
    <w:rsid w:val="62AE6577"/>
    <w:rsid w:val="62EE6743"/>
    <w:rsid w:val="635B74FB"/>
    <w:rsid w:val="643F1277"/>
    <w:rsid w:val="655C6EBD"/>
    <w:rsid w:val="65724532"/>
    <w:rsid w:val="65912331"/>
    <w:rsid w:val="67E54F8E"/>
    <w:rsid w:val="67EC23AC"/>
    <w:rsid w:val="6D8E75C3"/>
    <w:rsid w:val="6F466350"/>
    <w:rsid w:val="70055562"/>
    <w:rsid w:val="71CC6F10"/>
    <w:rsid w:val="727B052E"/>
    <w:rsid w:val="73AF4E44"/>
    <w:rsid w:val="74580660"/>
    <w:rsid w:val="747C5557"/>
    <w:rsid w:val="74E24686"/>
    <w:rsid w:val="75140D0F"/>
    <w:rsid w:val="75CD2B72"/>
    <w:rsid w:val="784239A4"/>
    <w:rsid w:val="7ADE52BE"/>
    <w:rsid w:val="7FB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375" w:lineRule="atLeast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375" w:lineRule="atLeast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office</cp:lastModifiedBy>
  <cp:revision>6</cp:revision>
  <cp:lastPrinted>2016-09-19T01:29:00Z</cp:lastPrinted>
  <dcterms:created xsi:type="dcterms:W3CDTF">2016-09-21T02:02:00Z</dcterms:created>
  <dcterms:modified xsi:type="dcterms:W3CDTF">2016-09-21T09:03:00Z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